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>„An Bachesranft“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ante correcturam unsicher: siehe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 Entzifferung ante correcturam unsicher: siehe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Hs.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r>
              <w:t xml:space="preserve">Klav.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correcturam: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Klav.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Klav.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[ppp]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Klav.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>Text: auf Rasur. Ante correcturam: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r w:rsidR="004639AE">
        <w:t xml:space="preserve"> (Hs.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r>
              <w:t xml:space="preserve">Tenutostrich zu 5. Note, Staccatopunkt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>bei Klav. o. mit Bleistift und zwischen den Klav.-Systemen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>Zuerst: Sechzehntelpause</w:t>
            </w:r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r>
              <w:t xml:space="preserve">Sechzehntelpause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r>
              <w:t xml:space="preserve">Sechzehntelpause bei 1/16 gestrichen, Ligaturbögen zu 2/16 </w:t>
            </w:r>
            <w:r w:rsidR="004A2BE9">
              <w:t xml:space="preserve">von T. 7 </w:t>
            </w:r>
            <w:r>
              <w:t>und Sechzehntelpause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r>
              <w:t>Ligaturbögen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(mit schwarzer Tinte ggf. auf Rasur, Hs.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55335B" w:rsidRPr="00B44065" w14:paraId="3FF104F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8F0F" w14:textId="0F740044" w:rsidR="0055335B" w:rsidRDefault="0055335B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0ACA" w14:textId="0D6FA6D3" w:rsidR="0055335B" w:rsidRDefault="0055335B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724" w14:textId="4C87BAEF" w:rsidR="0055335B" w:rsidRDefault="0055335B" w:rsidP="0055335B">
            <w:pPr>
              <w:spacing w:line="360" w:lineRule="auto"/>
            </w:pPr>
            <w:r>
              <w:t>2–8/16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8F29" w14:textId="2C97D4D6" w:rsidR="0055335B" w:rsidRDefault="0055335B" w:rsidP="008B2864">
            <w:pPr>
              <w:spacing w:line="360" w:lineRule="auto"/>
            </w:pPr>
            <w:r>
              <w:t>sic: ein Bogen.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>Auf Rasur. Ante correcturam: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>Auf Rasur. Ante correcturam: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A20660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>Auf Rasur. Ante correcturam: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A2066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A2066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A2066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28069C" w:rsidRPr="00B44065" w14:paraId="07B3EDEA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E7A" w14:textId="77777777" w:rsidR="0028069C" w:rsidRDefault="0028069C" w:rsidP="00E1282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653E" w14:textId="77777777" w:rsidR="0028069C" w:rsidRDefault="0028069C" w:rsidP="00E1282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3DAD6" w14:textId="77777777" w:rsidR="0028069C" w:rsidRDefault="0028069C" w:rsidP="00E12824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F905" w14:textId="4BE87D01" w:rsidR="0028069C" w:rsidRDefault="0028069C" w:rsidP="00E12824">
            <w:pPr>
              <w:spacing w:line="360" w:lineRule="auto"/>
            </w:pPr>
            <w:r>
              <w:t xml:space="preserve">sic: </w:t>
            </w:r>
            <w:r>
              <w:t>Bogen</w:t>
            </w:r>
            <w:r>
              <w:t>. Siehe</w:t>
            </w:r>
            <w:r>
              <w:t xml:space="preserve"> Korrekturen 2 in </w:t>
            </w:r>
            <w:r w:rsidRPr="00F627ED">
              <w:rPr>
                <w:b/>
              </w:rPr>
              <w:t>F</w:t>
            </w:r>
            <w:r>
              <w:rPr>
                <w:b/>
                <w:vertAlign w:val="superscript"/>
              </w:rPr>
              <w:t>b</w:t>
            </w:r>
            <w:r>
              <w:t xml:space="preserve">. </w:t>
            </w:r>
          </w:p>
        </w:tc>
      </w:tr>
      <w:tr w:rsidR="00FF7459" w:rsidRPr="00B44065" w14:paraId="4663FCD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A20660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A2066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(Hs.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A2066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A2066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A20660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A2066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A20660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A20660">
            <w:pPr>
              <w:spacing w:line="360" w:lineRule="auto"/>
            </w:pPr>
            <w:r>
              <w:t>[pp] geändert zu [ppp] mit schwarzer Tinte (siehe Textfassung 3).</w:t>
            </w:r>
          </w:p>
        </w:tc>
      </w:tr>
      <w:tr w:rsidR="0047645A" w:rsidRPr="00B44065" w14:paraId="2A27F27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7E973" w14:textId="5EB120E5" w:rsidR="0047645A" w:rsidRDefault="0047645A" w:rsidP="00A85C48">
            <w:pPr>
              <w:spacing w:line="360" w:lineRule="auto"/>
            </w:pPr>
            <w:r>
              <w:t>1</w:t>
            </w:r>
          </w:p>
          <w:p w14:paraId="633C72A0" w14:textId="5C1001B7" w:rsidR="0047645A" w:rsidRDefault="0047645A" w:rsidP="00A85C48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5EDC" w14:textId="7F8B0218" w:rsidR="0047645A" w:rsidRDefault="0047645A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0EAC" w14:textId="77777777" w:rsidR="0047645A" w:rsidRDefault="0047645A" w:rsidP="00A85C48">
            <w:pPr>
              <w:spacing w:line="360" w:lineRule="auto"/>
            </w:pPr>
            <w:r>
              <w:t>6/8</w:t>
            </w:r>
          </w:p>
          <w:p w14:paraId="0C71E5A2" w14:textId="13695889" w:rsidR="0047645A" w:rsidRDefault="0047645A" w:rsidP="00A85C48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24D0" w14:textId="3B041D05" w:rsidR="0047645A" w:rsidRDefault="0047645A" w:rsidP="0047645A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63C03904" w:rsidR="0064688F" w:rsidRPr="00B44065" w:rsidRDefault="0064688F" w:rsidP="00F83971">
            <w:pPr>
              <w:spacing w:line="360" w:lineRule="auto"/>
            </w:pPr>
            <w:r>
              <w:t xml:space="preserve">Wellenline über den Noten </w:t>
            </w:r>
            <w:r w:rsidR="00F83971">
              <w:t xml:space="preserve">zunächst </w:t>
            </w:r>
            <w:r w:rsidR="00BF5AC0">
              <w:t>hinzugefügt</w:t>
            </w:r>
            <w:r w:rsidR="00F83971">
              <w:t>, dann gestrichen</w:t>
            </w:r>
            <w:r w:rsidR="00BF5AC0">
              <w:t xml:space="preserve">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r>
              <w:t>Decrescendogabel</w:t>
            </w:r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55335B" w:rsidRPr="00B44065" w14:paraId="25388B9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A379" w14:textId="77777777" w:rsidR="0055335B" w:rsidRDefault="0055335B" w:rsidP="00A85C48">
            <w:pPr>
              <w:spacing w:line="360" w:lineRule="auto"/>
            </w:pPr>
            <w:r>
              <w:lastRenderedPageBreak/>
              <w:t>3</w:t>
            </w:r>
          </w:p>
          <w:p w14:paraId="68842AD6" w14:textId="13510306" w:rsidR="0055335B" w:rsidRDefault="0055335B" w:rsidP="00A85C48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3500" w14:textId="2EDCBCDA" w:rsidR="0055335B" w:rsidRDefault="0055335B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4183" w14:textId="77777777" w:rsidR="0055335B" w:rsidRDefault="0055335B" w:rsidP="00A85C48">
            <w:pPr>
              <w:spacing w:line="360" w:lineRule="auto"/>
            </w:pPr>
            <w:r>
              <w:t>1/8</w:t>
            </w:r>
          </w:p>
          <w:p w14:paraId="1F3A1200" w14:textId="3D26490E" w:rsidR="0055335B" w:rsidRDefault="0055335B" w:rsidP="00A85C48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14B0A" w14:textId="70F9BB4C" w:rsidR="0055335B" w:rsidRDefault="0055335B" w:rsidP="009D201A">
            <w:pPr>
              <w:spacing w:line="360" w:lineRule="auto"/>
            </w:pPr>
            <w:r>
              <w:t>Bogen überschrieben zu Verlängerung des Bogens bis T. 2 letzte Note zu T. 3 1/8 sowie zu Bogen in T. 3 2.–6. Note, T. 3 7. Note bis T. 4 5. Note</w:t>
            </w:r>
            <w:r w:rsidR="009D201A">
              <w:t xml:space="preserve"> und</w:t>
            </w:r>
            <w:r>
              <w:t xml:space="preserve"> T. 4 6. Note bis T. 5 3. Note mit schwarzer Tinte (siehe Textfassung 3). 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[ppp]</w:t>
            </w:r>
            <w:r w:rsidR="00BF5AC0">
              <w:t>,</w:t>
            </w:r>
            <w:r>
              <w:t xml:space="preserve"> Crescendogabel bis 3. Note und Decrescendogabel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47645A" w:rsidRPr="00B44065" w14:paraId="3EF25B94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578E" w14:textId="7ACBC80F" w:rsidR="0047645A" w:rsidRDefault="0047645A" w:rsidP="0055335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9A857" w14:textId="77777777" w:rsidR="0047645A" w:rsidRDefault="0047645A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1CEA" w14:textId="6FC38B61" w:rsidR="0047645A" w:rsidRDefault="00FF0846" w:rsidP="00FF084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DB21" w14:textId="77777777" w:rsidR="0047645A" w:rsidRDefault="0047645A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F3B73E5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F577" w14:textId="5E4FE38E" w:rsidR="000D7D55" w:rsidRDefault="000D7D55" w:rsidP="000D7D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BED5" w14:textId="7EBC4B10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BABC" w14:textId="75AA5DFB" w:rsidR="000D7D55" w:rsidRDefault="000D7D55" w:rsidP="000D7D55">
            <w:pPr>
              <w:spacing w:line="360" w:lineRule="auto"/>
            </w:pPr>
            <w:r>
              <w:t>5.–8.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9178" w14:textId="0C64FDF3" w:rsidR="000D7D55" w:rsidRDefault="000D7D55" w:rsidP="000D7D55">
            <w:pPr>
              <w:spacing w:line="360" w:lineRule="auto"/>
            </w:pPr>
            <w:r>
              <w:t>Crescendogabel hinzugefügt mit grünem Buntstift.</w:t>
            </w:r>
          </w:p>
        </w:tc>
      </w:tr>
      <w:tr w:rsidR="000D7D55" w:rsidRPr="00B44065" w14:paraId="2883221D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03CC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6009" w14:textId="254AA2E0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FDB7" w14:textId="42455851" w:rsidR="000D7D55" w:rsidRDefault="000D7D55" w:rsidP="000D7D55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3FC5" w14:textId="209854CE" w:rsidR="000D7D55" w:rsidRPr="00B44065" w:rsidRDefault="000D7D55" w:rsidP="000D7D55">
            <w:pPr>
              <w:spacing w:line="360" w:lineRule="auto"/>
            </w:pPr>
            <w:r>
              <w:t>Decrescendogabel hinzugefügt mit grünem Buntstift (überschreibt Crescendogabel 1.–3. Note).</w:t>
            </w:r>
          </w:p>
        </w:tc>
      </w:tr>
      <w:tr w:rsidR="000D7D55" w:rsidRPr="00B44065" w14:paraId="7AEE4BF3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FD76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778C" w14:textId="20CB4A8B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457" w14:textId="62A99E99" w:rsidR="000D7D55" w:rsidRDefault="000D7D55" w:rsidP="00F83971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B875" w14:textId="7AEBF9B0" w:rsidR="000D7D55" w:rsidRPr="00B44065" w:rsidRDefault="000D7D55" w:rsidP="00F83971">
            <w:pPr>
              <w:spacing w:line="360" w:lineRule="auto"/>
            </w:pPr>
            <w:r w:rsidRPr="000D7D55">
              <w:rPr>
                <w:i/>
              </w:rPr>
              <w:t>espr.</w:t>
            </w:r>
            <w:r>
              <w:t xml:space="preserve"> hinzugefügt mit grünem Buntstift.</w:t>
            </w:r>
          </w:p>
        </w:tc>
      </w:tr>
      <w:tr w:rsidR="000D7D55" w:rsidRPr="00B44065" w14:paraId="5E289F94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80D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80B73" w14:textId="77777777" w:rsidR="000D7D55" w:rsidRPr="00B44065" w:rsidRDefault="000D7D55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1703" w14:textId="1E8D4AAB" w:rsidR="000D7D55" w:rsidRDefault="000D7D55" w:rsidP="000D7D55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BEEE" w14:textId="77777777" w:rsidR="000D7D55" w:rsidRPr="00B44065" w:rsidRDefault="000D7D55" w:rsidP="00F83971">
            <w:pPr>
              <w:spacing w:line="360" w:lineRule="auto"/>
            </w:pPr>
            <w:r>
              <w:t>Decrescendogabel hinzugefügt mit grünem Buntstift.</w:t>
            </w:r>
          </w:p>
        </w:tc>
      </w:tr>
      <w:tr w:rsidR="00FF0846" w:rsidRPr="00B44065" w14:paraId="093ED5C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6870" w14:textId="09DA70D3" w:rsidR="00FF0846" w:rsidRDefault="00FF0846" w:rsidP="0055335B">
            <w:pPr>
              <w:spacing w:line="360" w:lineRule="auto"/>
            </w:pPr>
            <w:r>
              <w:t>4</w:t>
            </w:r>
          </w:p>
          <w:p w14:paraId="0ACB5361" w14:textId="675E408B" w:rsidR="00FF0846" w:rsidRDefault="00FF0846" w:rsidP="00FF0846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56AD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0BA7" w14:textId="213ECE0E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1D87F996" w14:textId="2961E274" w:rsidR="00FF0846" w:rsidRDefault="00FF0846" w:rsidP="0055335B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A2F9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15A0D" w:rsidRPr="00B44065" w14:paraId="526BFD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651A" w14:textId="3DA1A0FC" w:rsidR="00015A0D" w:rsidRDefault="00015A0D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5B9B" w14:textId="2AC75C1E" w:rsidR="00015A0D" w:rsidRDefault="00015A0D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5E2" w14:textId="72AEB412" w:rsidR="00015A0D" w:rsidRDefault="00015A0D" w:rsidP="00161889">
            <w:pPr>
              <w:spacing w:line="360" w:lineRule="auto"/>
            </w:pPr>
            <w:r>
              <w:t>1–</w:t>
            </w:r>
            <w:r w:rsidR="00161889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715E" w14:textId="3B4B7D14" w:rsidR="00015A0D" w:rsidRPr="00015A0D" w:rsidRDefault="00015A0D" w:rsidP="00161889">
            <w:pPr>
              <w:spacing w:line="360" w:lineRule="auto"/>
            </w:pPr>
            <w:r>
              <w:t xml:space="preserve">Vermutlich </w:t>
            </w:r>
            <w:r w:rsidR="00161889">
              <w:t xml:space="preserve">zunächst </w:t>
            </w:r>
            <w:r>
              <w:t xml:space="preserve">Crescendogabel </w:t>
            </w:r>
            <w:r w:rsidR="00161889">
              <w:t>hinzugefügt mit schwarzer Tinte, dann Gabel gestrichen mit Bleistift.</w:t>
            </w:r>
          </w:p>
        </w:tc>
      </w:tr>
      <w:tr w:rsidR="00101FB3" w:rsidRPr="00B44065" w14:paraId="39FB1F39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A8EC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38D4" w14:textId="77777777" w:rsidR="00101FB3" w:rsidRDefault="00101FB3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07B7" w14:textId="49E239E6" w:rsidR="00101FB3" w:rsidRDefault="00101FB3" w:rsidP="00101FB3">
            <w:pPr>
              <w:spacing w:line="360" w:lineRule="auto"/>
            </w:pPr>
            <w:r>
              <w:t>2/16, 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C422" w14:textId="158008FF" w:rsidR="00101FB3" w:rsidRDefault="00101FB3" w:rsidP="00F83971">
            <w:pPr>
              <w:spacing w:line="360" w:lineRule="auto"/>
            </w:pPr>
            <w:r>
              <w:t>Staccatopunkte hinzugefügt mit grünem Buntstift.</w:t>
            </w:r>
          </w:p>
        </w:tc>
      </w:tr>
      <w:tr w:rsidR="00161889" w:rsidRPr="00B44065" w14:paraId="47FC162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3000" w14:textId="586BCD99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2CC5" w14:textId="672CFF9A" w:rsidR="00161889" w:rsidRDefault="00161889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40F6" w14:textId="2494E2F4" w:rsidR="00161889" w:rsidRDefault="00161889" w:rsidP="00161889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C41B" w14:textId="254FD920" w:rsidR="00161889" w:rsidRDefault="00161889" w:rsidP="00161889">
            <w:pPr>
              <w:spacing w:line="360" w:lineRule="auto"/>
            </w:pPr>
            <w:r>
              <w:t>Vermutlich zunächst Decrescendogabel hinzugefügt mit schwarzer Tinte, dann Wellenline auf Gabel hinzugefügt (als Streichung?) mit rotem Buntstift.</w:t>
            </w:r>
          </w:p>
        </w:tc>
      </w:tr>
      <w:tr w:rsidR="000D7D55" w:rsidRPr="00B44065" w14:paraId="064F0F1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0D7D55" w:rsidRDefault="000D7D55" w:rsidP="000D7D55">
            <w:pPr>
              <w:spacing w:line="360" w:lineRule="auto"/>
            </w:pPr>
            <w:r>
              <w:t>5</w:t>
            </w:r>
          </w:p>
          <w:p w14:paraId="67B09171" w14:textId="77777777" w:rsidR="000D7D55" w:rsidRDefault="000D7D55" w:rsidP="000D7D55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  <w:p w14:paraId="1AF8C1AD" w14:textId="77777777" w:rsidR="000D7D55" w:rsidRDefault="000D7D55" w:rsidP="000D7D55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0D7D55" w:rsidRDefault="000D7D55" w:rsidP="000D7D55">
            <w:pPr>
              <w:spacing w:line="360" w:lineRule="auto"/>
            </w:pPr>
            <w:r w:rsidRPr="008D1246">
              <w:rPr>
                <w:i/>
              </w:rPr>
              <w:t>rit</w:t>
            </w:r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über Ges. mit Bleistift und rotem Buntstift sowie über Klav. o. mit schwarzer Tinte, dann über Klav. o. bis vor T. 6 5/8 gestrichen mit schwarzer Tinte. Siehe Korrektur in T. 6 5/8 bis Taktende.</w:t>
            </w:r>
          </w:p>
        </w:tc>
      </w:tr>
      <w:tr w:rsidR="000D7D55" w:rsidRPr="00B44065" w14:paraId="32DC06A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0D7D55" w:rsidRDefault="000D7D55" w:rsidP="000D7D55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Sechzehntelpause mit schwarzer Tinte (siehe Textfassung 3).</w:t>
            </w:r>
          </w:p>
        </w:tc>
      </w:tr>
      <w:tr w:rsidR="00161889" w:rsidRPr="00B44065" w14:paraId="7839B0D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45EA" w14:textId="3A96E48F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12DA" w14:textId="26C9A936" w:rsidR="00161889" w:rsidRDefault="00161889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FDF3" w14:textId="40D3EEA1" w:rsidR="00161889" w:rsidRDefault="00161889" w:rsidP="00161889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3B6E" w14:textId="49E2232A" w:rsidR="00161889" w:rsidRDefault="00161889" w:rsidP="00161889">
            <w:pPr>
              <w:spacing w:line="360" w:lineRule="auto"/>
            </w:pPr>
            <w:r>
              <w:t>[p],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101FB3" w:rsidRPr="00B44065" w14:paraId="7E6219E8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AB24" w14:textId="35107B95" w:rsidR="00101FB3" w:rsidRDefault="00101FB3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1A9" w14:textId="26408BD2" w:rsidR="00101FB3" w:rsidRDefault="00101FB3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F45B" w14:textId="708E0793" w:rsidR="00101FB3" w:rsidRDefault="00101FB3" w:rsidP="000D7D55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73B" w14:textId="50EE10EE" w:rsidR="00101FB3" w:rsidRDefault="00101FB3" w:rsidP="000D7D55">
            <w:pPr>
              <w:spacing w:line="360" w:lineRule="auto"/>
            </w:pPr>
            <w:r>
              <w:t>Tenutostrich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11F1929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0D7D5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0D7D55" w:rsidRDefault="000D7D55" w:rsidP="000D7D55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0D7D55" w:rsidRDefault="000D7D55" w:rsidP="000D7D55">
            <w:pPr>
              <w:spacing w:line="360" w:lineRule="auto"/>
            </w:pPr>
            <w:r>
              <w:t>Augmentationspunkt zu gis hinzugefügt und Zweiunddreißigstelpause gestrichen mit schwarzer Tinte (siehe Textfassung 3).</w:t>
            </w:r>
          </w:p>
        </w:tc>
      </w:tr>
      <w:tr w:rsidR="00101FB3" w:rsidRPr="00B44065" w14:paraId="34279926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4FCA" w14:textId="5E684EDA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F3A4" w14:textId="3E82D987" w:rsidR="00101FB3" w:rsidRDefault="00101FB3" w:rsidP="00101FB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ACB4" w14:textId="79A99ACE" w:rsidR="00101FB3" w:rsidRDefault="00101FB3" w:rsidP="00F83971">
            <w:pPr>
              <w:spacing w:line="360" w:lineRule="auto"/>
            </w:pPr>
            <w:r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2BDE" w14:textId="1551400A" w:rsidR="00101FB3" w:rsidRDefault="00101FB3" w:rsidP="00F83971">
            <w:pPr>
              <w:spacing w:line="360" w:lineRule="auto"/>
            </w:pPr>
            <w:r>
              <w:t xml:space="preserve">[b] hinzugefügt mit schwarzer Tinte. Siehe Korrektur zu 5/16. </w:t>
            </w:r>
          </w:p>
        </w:tc>
      </w:tr>
      <w:tr w:rsidR="00101FB3" w:rsidRPr="00B44065" w14:paraId="55F7745A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0D41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52DA" w14:textId="6638249E" w:rsidR="00101FB3" w:rsidRDefault="00101FB3" w:rsidP="00101FB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3FAD" w14:textId="6B3AF217" w:rsidR="00101FB3" w:rsidRDefault="00101FB3" w:rsidP="00F83971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9875" w14:textId="19F3E59A" w:rsidR="00101FB3" w:rsidRDefault="00101FB3" w:rsidP="00BD16AF">
            <w:pPr>
              <w:spacing w:line="360" w:lineRule="auto"/>
            </w:pPr>
            <w:r>
              <w:t>[pp],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09214DD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0D7D55" w:rsidRDefault="000D7D55" w:rsidP="000D7D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0D7D55" w:rsidRPr="00B44065" w:rsidRDefault="000D7D55" w:rsidP="000D7D55">
            <w:pPr>
              <w:spacing w:line="360" w:lineRule="auto"/>
            </w:pPr>
            <w:r>
              <w:t>[ppp] hinzugefügt (siehe Textfassung 3).</w:t>
            </w:r>
          </w:p>
        </w:tc>
      </w:tr>
      <w:tr w:rsidR="000D7D55" w:rsidRPr="00B44065" w14:paraId="4A62FAB2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0D7D55" w:rsidRDefault="000D7D55" w:rsidP="000D7D55">
            <w:pPr>
              <w:spacing w:line="360" w:lineRule="auto"/>
            </w:pPr>
            <w:r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0D7D55" w:rsidRDefault="000D7D55" w:rsidP="000D7D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0D7D55" w:rsidRDefault="000D7D55" w:rsidP="000D7D55">
            <w:pPr>
              <w:spacing w:line="360" w:lineRule="auto"/>
            </w:pPr>
            <w:r>
              <w:t>Staccatopunkte hinzugefügt mit schwarzer Tinte (siehe Textfassung 3).</w:t>
            </w:r>
          </w:p>
        </w:tc>
      </w:tr>
      <w:tr w:rsidR="00A16B5D" w:rsidRPr="00B44065" w14:paraId="0A5BB82E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CEE2" w14:textId="29ABA398" w:rsidR="00A16B5D" w:rsidRDefault="00A16B5D" w:rsidP="00F83971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B342" w14:textId="64B12F10" w:rsidR="00A16B5D" w:rsidRPr="00B44065" w:rsidRDefault="00A16B5D" w:rsidP="00A16B5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A7E4" w14:textId="6ABE4A8B" w:rsidR="00A16B5D" w:rsidRDefault="00A16B5D" w:rsidP="00A16B5D">
            <w:pPr>
              <w:spacing w:line="360" w:lineRule="auto"/>
            </w:pPr>
            <w:r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C984" w14:textId="4463CF33" w:rsidR="00A16B5D" w:rsidRPr="00B44065" w:rsidRDefault="00A16B5D" w:rsidP="00F83971">
            <w:pPr>
              <w:spacing w:line="360" w:lineRule="auto"/>
            </w:pPr>
            <w:r>
              <w:t>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55335B" w:rsidRPr="00B44065" w14:paraId="3E9420D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97AD6" w14:textId="77777777" w:rsidR="0055335B" w:rsidRDefault="0055335B" w:rsidP="000D7D55">
            <w:pPr>
              <w:spacing w:line="360" w:lineRule="auto"/>
            </w:pPr>
            <w:r>
              <w:t>6</w:t>
            </w:r>
          </w:p>
          <w:p w14:paraId="3DD67D24" w14:textId="55F42C8A" w:rsidR="0055335B" w:rsidRDefault="0055335B" w:rsidP="000D7D55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A418" w14:textId="2F216F31" w:rsidR="0055335B" w:rsidRDefault="0055335B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EAC5" w14:textId="77777777" w:rsidR="0055335B" w:rsidRDefault="0055335B" w:rsidP="00A16B5D">
            <w:pPr>
              <w:spacing w:line="360" w:lineRule="auto"/>
            </w:pPr>
            <w:r>
              <w:t>4/16</w:t>
            </w:r>
          </w:p>
          <w:p w14:paraId="50231AA3" w14:textId="0E68CF3F" w:rsidR="0028069C" w:rsidRDefault="0028069C" w:rsidP="00A16B5D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1CAF6" w14:textId="283850D3" w:rsidR="0055335B" w:rsidRDefault="0028069C" w:rsidP="0028069C">
            <w:pPr>
              <w:spacing w:line="360" w:lineRule="auto"/>
            </w:pPr>
            <w:r>
              <w:t xml:space="preserve">Bogen in T. 5 gestrichen, in T. 6 überschrieben mit </w:t>
            </w:r>
            <w:r>
              <w:t>Bogen zu 2–4/8 und Tenutostriche zu 5–6/8</w:t>
            </w:r>
            <w:r>
              <w:t xml:space="preserve"> (siehe Textfassung 3).</w:t>
            </w:r>
            <w:r>
              <w:t xml:space="preserve"> </w:t>
            </w:r>
          </w:p>
        </w:tc>
      </w:tr>
      <w:tr w:rsidR="000D7D55" w:rsidRPr="00B44065" w14:paraId="00E6569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406EC5C1" w:rsidR="000D7D55" w:rsidRDefault="00A16B5D" w:rsidP="00A16B5D">
            <w:pPr>
              <w:spacing w:line="360" w:lineRule="auto"/>
            </w:pPr>
            <w:r>
              <w:t>3</w:t>
            </w:r>
            <w:r w:rsidR="000D7D55">
              <w:t>.–</w:t>
            </w:r>
            <w:r>
              <w:t>4</w:t>
            </w:r>
            <w:r w:rsidR="000D7D5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0D7D55" w:rsidRPr="00B44065" w:rsidRDefault="000D7D55" w:rsidP="000D7D55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Tenutostrich),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correcturam: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0D7D55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0D7D55" w:rsidRDefault="000D7D55" w:rsidP="000D7D55">
            <w:pPr>
              <w:spacing w:line="360" w:lineRule="auto"/>
            </w:pPr>
            <w:r>
              <w:t>3/8</w:t>
            </w:r>
          </w:p>
          <w:p w14:paraId="681EC165" w14:textId="2AA88A5F" w:rsidR="000D7D55" w:rsidRDefault="000D7D55" w:rsidP="000D7D55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0C9EFFC0" w:rsidR="000D7D55" w:rsidRDefault="000D7D55" w:rsidP="00BD16AF">
            <w:pPr>
              <w:spacing w:line="360" w:lineRule="auto"/>
            </w:pPr>
            <w:r w:rsidRPr="008B2864">
              <w:rPr>
                <w:i/>
              </w:rPr>
              <w:t>rit</w:t>
            </w:r>
            <w:r>
              <w:t xml:space="preserve">[.] [eingerahmt] und Wellenlinie hinzugefügt über Ges. mit rotem Buntstift (überschreibt Korrektur in T. 5 5/8 bis Taktende). </w:t>
            </w:r>
            <w:r w:rsidRPr="008B2864">
              <w:rPr>
                <w:i/>
              </w:rPr>
              <w:t>rit.</w:t>
            </w:r>
            <w:r>
              <w:t xml:space="preserve"> in T. 6 5/8 aus Korrektur in T. 5 5/8 bis Taktende eingerahmt mit rotem Bunstift.</w:t>
            </w:r>
          </w:p>
        </w:tc>
      </w:tr>
      <w:tr w:rsidR="00A16B5D" w:rsidRPr="00B44065" w14:paraId="60923DE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8838" w14:textId="6ECF71A4" w:rsidR="00A16B5D" w:rsidRDefault="00A16B5D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B638" w14:textId="1F55FA56" w:rsidR="00A16B5D" w:rsidRDefault="00A16B5D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4F13" w14:textId="2ABE78BB" w:rsidR="00A16B5D" w:rsidRDefault="00A16B5D" w:rsidP="000D7D55">
            <w:pPr>
              <w:spacing w:line="360" w:lineRule="auto"/>
            </w:pPr>
            <w:r>
              <w:t>4/8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3F61" w14:textId="6031A24F" w:rsidR="00A16B5D" w:rsidRPr="00A16B5D" w:rsidRDefault="00A16B5D" w:rsidP="00A16B5D">
            <w:pPr>
              <w:spacing w:line="360" w:lineRule="auto"/>
            </w:pPr>
            <w:r>
              <w:t>C</w:t>
            </w:r>
            <w:r w:rsidR="00BD16AF">
              <w:t>r</w:t>
            </w:r>
            <w:r>
              <w:t>escendogabel bis vorletzte Note, Decrescendogabel bis letzte Note überschreibt Crescendogabel bis vorletzte Note mit grünem Buntstift</w:t>
            </w:r>
            <w:r w:rsidR="00BD16AF">
              <w:t xml:space="preserve"> (siehe Textfassung 3 3/8 bis letzte Note)</w:t>
            </w:r>
            <w:r>
              <w:t>.</w:t>
            </w:r>
          </w:p>
        </w:tc>
      </w:tr>
      <w:tr w:rsidR="00FF0846" w:rsidRPr="00B44065" w14:paraId="69EC431D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5D1E8" w14:textId="07BD97D4" w:rsidR="00FF0846" w:rsidRDefault="00FF0846" w:rsidP="0055335B">
            <w:pPr>
              <w:spacing w:line="360" w:lineRule="auto"/>
            </w:pPr>
            <w:r>
              <w:t>6</w:t>
            </w:r>
          </w:p>
          <w:p w14:paraId="366293BE" w14:textId="3F0DB03E" w:rsidR="00FF0846" w:rsidRDefault="00FF0846" w:rsidP="00FF0846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9E1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B4F0" w14:textId="2696EA5C" w:rsidR="00FF0846" w:rsidRDefault="00FF0846" w:rsidP="0055335B">
            <w:pPr>
              <w:spacing w:line="360" w:lineRule="auto"/>
            </w:pPr>
            <w:r>
              <w:t>4. Note</w:t>
            </w:r>
          </w:p>
          <w:p w14:paraId="3B102F08" w14:textId="3DDC2296" w:rsidR="00FF0846" w:rsidRDefault="00FF0846" w:rsidP="0055335B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298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C5F1DF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0D7D55" w:rsidRDefault="000D7D55" w:rsidP="000D7D55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65FF2814" w:rsidR="000D7D55" w:rsidRDefault="000D7D55" w:rsidP="000D7D55">
            <w:pPr>
              <w:spacing w:line="360" w:lineRule="auto"/>
            </w:pPr>
            <w:r w:rsidRPr="009639C9">
              <w:rPr>
                <w:i/>
              </w:rPr>
              <w:t xml:space="preserve">rit. - - </w:t>
            </w:r>
            <w:proofErr w:type="gramStart"/>
            <w:r w:rsidRPr="009639C9">
              <w:rPr>
                <w:i/>
              </w:rPr>
              <w:t>-</w:t>
            </w:r>
            <w:r>
              <w:t xml:space="preserve"> </w:t>
            </w:r>
            <w:r w:rsidR="00BD16AF">
              <w:t xml:space="preserve"> (</w:t>
            </w:r>
            <w:proofErr w:type="gramEnd"/>
            <w:r w:rsidR="00BD16AF">
              <w:t xml:space="preserve">siehe Textfassung 3) </w:t>
            </w:r>
            <w:r>
              <w:t xml:space="preserve">hinzugefügt über Ges. und Klav. o. mit schwarzer Tinte (überschreibt dort Geltungsstrichelung von Korrektur in T. 5 5/16 bis T. 6 Taktende). Siehe Korrektur in T. 6 3/8 bis Taktende. </w:t>
            </w:r>
          </w:p>
        </w:tc>
      </w:tr>
      <w:tr w:rsidR="00814DC8" w:rsidRPr="00B44065" w14:paraId="738CBF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98C4" w14:textId="77777777" w:rsidR="00814DC8" w:rsidRDefault="00814DC8" w:rsidP="000D7D55">
            <w:pPr>
              <w:spacing w:line="360" w:lineRule="auto"/>
            </w:pPr>
            <w:r>
              <w:t>7</w:t>
            </w:r>
          </w:p>
          <w:p w14:paraId="434C6CCB" w14:textId="2C504A39" w:rsidR="00814DC8" w:rsidRDefault="00814DC8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6E67" w14:textId="77777777" w:rsidR="00814DC8" w:rsidRDefault="00814DC8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C595" w14:textId="77777777" w:rsidR="00814DC8" w:rsidRDefault="00814DC8" w:rsidP="00814DC8">
            <w:pPr>
              <w:spacing w:line="360" w:lineRule="auto"/>
            </w:pPr>
            <w:r>
              <w:t>Taktanfang</w:t>
            </w:r>
          </w:p>
          <w:p w14:paraId="39F64A46" w14:textId="27F0493F" w:rsidR="00814DC8" w:rsidRDefault="00814DC8" w:rsidP="00814DC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25A3" w14:textId="664E4B2D" w:rsidR="00814DC8" w:rsidRDefault="00814DC8" w:rsidP="00814DC8">
            <w:pPr>
              <w:spacing w:line="360" w:lineRule="auto"/>
            </w:pPr>
            <w:r w:rsidRPr="00814DC8">
              <w:rPr>
                <w:i/>
              </w:rPr>
              <w:t>accell. - - - tempo I.</w:t>
            </w:r>
            <w:r>
              <w:t xml:space="preserve"> hinzugefügt über Ges. sowie in T. 6 1–2/8 </w:t>
            </w:r>
            <w:r w:rsidRPr="00814DC8">
              <w:rPr>
                <w:i/>
              </w:rPr>
              <w:t>- - - accell.</w:t>
            </w:r>
            <w:r>
              <w:t xml:space="preserve"> hinzugefügt überKlav. o. mit schwarzer Tinte (siehe Textfassung 3).</w:t>
            </w:r>
          </w:p>
        </w:tc>
      </w:tr>
      <w:tr w:rsidR="00814DC8" w:rsidRPr="00B44065" w14:paraId="2019F912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E97F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6B5" w14:textId="4DE83A63" w:rsidR="00814DC8" w:rsidRDefault="00814DC8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9B56" w14:textId="5BF85537" w:rsidR="00814DC8" w:rsidRDefault="00814DC8" w:rsidP="00856956">
            <w:pPr>
              <w:spacing w:line="360" w:lineRule="auto"/>
            </w:pPr>
            <w:r>
              <w:t>2</w:t>
            </w:r>
            <w:r w:rsidR="00856956">
              <w:t>–6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F635" w14:textId="678097B6" w:rsidR="00814DC8" w:rsidRDefault="00814DC8" w:rsidP="0028069C">
            <w:pPr>
              <w:spacing w:line="360" w:lineRule="auto"/>
            </w:pPr>
            <w:r>
              <w:t>[pp]</w:t>
            </w:r>
            <w:r w:rsidR="00856956">
              <w:t xml:space="preserve"> zu 2/8, Crescendogabel 2–4/8, Decrescendogabel 4–6/8</w:t>
            </w:r>
            <w:r>
              <w:t xml:space="preserve"> hinzugefügt mit schwarzer Tinte</w:t>
            </w:r>
            <w:r w:rsidR="0028069C">
              <w:t xml:space="preserve"> (s</w:t>
            </w:r>
            <w:r>
              <w:t>iehe Textfassung 3</w:t>
            </w:r>
            <w:r w:rsidR="0028069C">
              <w:t>)</w:t>
            </w:r>
            <w:r>
              <w:t>.</w:t>
            </w:r>
          </w:p>
        </w:tc>
      </w:tr>
      <w:tr w:rsidR="00814DC8" w:rsidRPr="00B44065" w14:paraId="2DE4BFDC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9BEA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2F83" w14:textId="683085FB" w:rsidR="00814DC8" w:rsidRDefault="00814DC8" w:rsidP="00814DC8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5D59" w14:textId="5243D3A4" w:rsidR="00814DC8" w:rsidRDefault="00814DC8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1858" w14:textId="77777777" w:rsidR="00814DC8" w:rsidRDefault="00814DC8" w:rsidP="0055335B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856956" w:rsidRPr="00B44065" w14:paraId="0E362B0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FD03" w14:textId="77777777" w:rsidR="00856956" w:rsidRDefault="00856956" w:rsidP="000D7D55">
            <w:pPr>
              <w:spacing w:line="360" w:lineRule="auto"/>
            </w:pPr>
            <w:r>
              <w:t>7</w:t>
            </w:r>
          </w:p>
          <w:p w14:paraId="5483BEF8" w14:textId="39907EFE" w:rsidR="00856956" w:rsidRDefault="00856956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1DCA" w14:textId="47039A26" w:rsidR="00856956" w:rsidRDefault="00856956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F74D" w14:textId="77777777" w:rsidR="00856956" w:rsidRDefault="00856956" w:rsidP="00814DC8">
            <w:pPr>
              <w:spacing w:line="360" w:lineRule="auto"/>
            </w:pPr>
            <w:r>
              <w:t>4/16</w:t>
            </w:r>
          </w:p>
          <w:p w14:paraId="4C7DA539" w14:textId="13304FF0" w:rsidR="00856956" w:rsidRDefault="00856956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98E" w14:textId="2BD9DB38" w:rsidR="00856956" w:rsidRDefault="00856956" w:rsidP="00856956">
            <w:pPr>
              <w:spacing w:line="360" w:lineRule="auto"/>
            </w:pPr>
            <w:r>
              <w:t xml:space="preserve">Bogen geändert zu zwei Bögen in T. 7 4–12/16 und T. 8 1–4/16 (siehe Textfassung 3). </w:t>
            </w:r>
          </w:p>
        </w:tc>
      </w:tr>
      <w:tr w:rsidR="00814DC8" w:rsidRPr="00B44065" w14:paraId="241FE10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639C" w14:textId="31D647E9" w:rsidR="00814DC8" w:rsidRDefault="00814DC8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1616" w14:textId="12A28591" w:rsidR="00814DC8" w:rsidRDefault="00814DC8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2F97" w14:textId="15384793" w:rsidR="00814DC8" w:rsidRDefault="00814DC8" w:rsidP="00814DC8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BFBF" w14:textId="53251D2B" w:rsidR="00814DC8" w:rsidRDefault="00814DC8" w:rsidP="000D7D55">
            <w:pPr>
              <w:spacing w:line="360" w:lineRule="auto"/>
            </w:pPr>
            <w:r>
              <w:t>Decrescendogabel hinzugefügt mit grünem Buntstift (siehe Textfassung 3).</w:t>
            </w:r>
          </w:p>
        </w:tc>
      </w:tr>
      <w:tr w:rsidR="000D7D55" w:rsidRPr="00B44065" w14:paraId="0ABB9F4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0D7D55" w:rsidRDefault="000D7D55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0D7D55" w:rsidRDefault="000D7D55" w:rsidP="000D7D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0D7D55" w:rsidRDefault="000D7D55" w:rsidP="000D7D55">
            <w:pPr>
              <w:spacing w:line="360" w:lineRule="auto"/>
            </w:pPr>
            <w:r>
              <w:t>[pp] hinzugefügt mit schwarzer Tinte.</w:t>
            </w:r>
          </w:p>
        </w:tc>
      </w:tr>
      <w:tr w:rsidR="00FF0846" w:rsidRPr="00B44065" w14:paraId="0508372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10F9" w14:textId="732D3CF9" w:rsidR="00FF0846" w:rsidRDefault="00FF0846" w:rsidP="0055335B">
            <w:pPr>
              <w:spacing w:line="360" w:lineRule="auto"/>
            </w:pPr>
            <w:r>
              <w:t>7</w:t>
            </w:r>
          </w:p>
          <w:p w14:paraId="634A05AF" w14:textId="525FC633" w:rsidR="00FF0846" w:rsidRDefault="00FF0846" w:rsidP="00FF084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8F3A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DEE" w14:textId="78744C8B" w:rsidR="00FF0846" w:rsidRDefault="00FF0846" w:rsidP="0055335B">
            <w:pPr>
              <w:spacing w:line="360" w:lineRule="auto"/>
            </w:pPr>
            <w:r>
              <w:t>4/8</w:t>
            </w:r>
          </w:p>
          <w:p w14:paraId="641E1DE7" w14:textId="1D914B05" w:rsidR="00FF0846" w:rsidRDefault="00FF0846" w:rsidP="00FF084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1AD4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814DC8" w:rsidRPr="00B44065" w14:paraId="4D4E24C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272C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975A" w14:textId="77777777" w:rsidR="00814DC8" w:rsidRDefault="00814DC8" w:rsidP="0055335B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45C4" w14:textId="49BB92CB" w:rsidR="00814DC8" w:rsidRDefault="00814DC8" w:rsidP="00814DC8">
            <w:pPr>
              <w:spacing w:line="360" w:lineRule="auto"/>
            </w:pPr>
            <w:r>
              <w:t>9–12/16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439A" w14:textId="3E938B75" w:rsidR="00814DC8" w:rsidRDefault="00814DC8" w:rsidP="0055335B">
            <w:pPr>
              <w:spacing w:line="360" w:lineRule="auto"/>
            </w:pPr>
            <w:r>
              <w:t>Crescendogabel hinzugefügt mit grünem Buntstift (siehe Textfassung 3).</w:t>
            </w:r>
          </w:p>
        </w:tc>
      </w:tr>
      <w:tr w:rsidR="000D7D55" w:rsidRPr="00B44065" w14:paraId="136DB1E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0D7D55" w:rsidRDefault="000D7D55" w:rsidP="000D7D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0D7D55" w:rsidRDefault="000D7D55" w:rsidP="000D7D55">
            <w:pPr>
              <w:spacing w:line="360" w:lineRule="auto"/>
            </w:pPr>
            <w:r>
              <w:t>[p], Crescendogabel hinzugefügt mit schwarzer Tinte.</w:t>
            </w:r>
          </w:p>
        </w:tc>
      </w:tr>
      <w:tr w:rsidR="00856956" w:rsidRPr="00B44065" w14:paraId="2A2A79C5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2841" w14:textId="6C9DA6C8" w:rsidR="00856956" w:rsidRDefault="00856956" w:rsidP="000D7D55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93D59" w14:textId="79336918" w:rsidR="00856956" w:rsidRDefault="00856956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6336" w14:textId="6CD7F786" w:rsidR="00856956" w:rsidRDefault="00856956" w:rsidP="00856956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ED54" w14:textId="67BF4FAC" w:rsidR="00856956" w:rsidRDefault="00856956" w:rsidP="00856956">
            <w:pPr>
              <w:spacing w:line="360" w:lineRule="auto"/>
            </w:pPr>
            <w:r>
              <w:t>[p] (siehe Textfassung 3), Crescendogabel 1.–3. Note, Decrescendogabel 3.–5. Note hinzugefügt mit schwarzer Tinte.</w:t>
            </w:r>
          </w:p>
        </w:tc>
      </w:tr>
      <w:tr w:rsidR="004A0845" w:rsidRPr="00B44065" w14:paraId="45437BC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3AD5" w14:textId="641EF70E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A086" w14:textId="2DA1238E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EF6C" w14:textId="074A90C6" w:rsidR="004A0845" w:rsidRDefault="004A0845" w:rsidP="004A0845">
            <w:pPr>
              <w:spacing w:line="360" w:lineRule="auto"/>
            </w:pPr>
            <w:r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EBA9" w14:textId="22F860BC" w:rsidR="004A0845" w:rsidRDefault="004A0845" w:rsidP="004A0845">
            <w:pPr>
              <w:spacing w:line="360" w:lineRule="auto"/>
            </w:pPr>
            <w:r>
              <w:t>Sechzehntelpause (siehe Textfassung 3) auf Rasur. Ante correcturam: Achtelnote a.</w:t>
            </w:r>
          </w:p>
        </w:tc>
      </w:tr>
      <w:tr w:rsidR="004A0845" w:rsidRPr="00B44065" w14:paraId="7C88769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80B0" w14:textId="2E15AE2A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D234" w14:textId="0127F767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EECF" w14:textId="72919E86" w:rsidR="004A0845" w:rsidRDefault="004A0845" w:rsidP="000D7D55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2D79" w14:textId="6E433222" w:rsidR="004A0845" w:rsidRDefault="004A0845" w:rsidP="000D7D55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4A0845" w:rsidRPr="00B44065" w14:paraId="66FB9E6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B22AF" w14:textId="7E5FC82D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5B94" w14:textId="7CEBB742" w:rsidR="004A0845" w:rsidRDefault="004A084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2BF6" w14:textId="16B040E4" w:rsidR="004A0845" w:rsidRDefault="004A0845" w:rsidP="004A0845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4520" w14:textId="30E040FF" w:rsidR="004A0845" w:rsidRDefault="004A0845" w:rsidP="004A0845">
            <w:pPr>
              <w:spacing w:line="360" w:lineRule="auto"/>
            </w:pPr>
            <w:r>
              <w:t>Zunächst [mp], Crescendogabel 2.–3. Note, Decrescendogabel 4.–5. Note hinzugefügt, dann [mp] geändert zu [p] mit schwarzer Tinte (siehe Textfassung 3).</w:t>
            </w:r>
          </w:p>
        </w:tc>
      </w:tr>
      <w:tr w:rsidR="00383022" w:rsidRPr="00B44065" w14:paraId="6A30088F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F1E7" w14:textId="77777777" w:rsidR="00383022" w:rsidRDefault="00383022" w:rsidP="0055335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D2DB" w14:textId="77777777" w:rsidR="00383022" w:rsidRDefault="00383022" w:rsidP="0055335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EE48" w14:textId="77777777" w:rsidR="00383022" w:rsidRDefault="00383022" w:rsidP="0055335B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137A" w14:textId="77777777" w:rsidR="00383022" w:rsidRDefault="00383022" w:rsidP="0055335B">
            <w:pPr>
              <w:spacing w:line="360" w:lineRule="auto"/>
            </w:pPr>
            <w:r>
              <w:t>[p] hinzugefügt mit schwarzer Tinte (siehe Textfassung 3).</w:t>
            </w:r>
          </w:p>
        </w:tc>
      </w:tr>
      <w:tr w:rsidR="000D7D55" w:rsidRPr="00B44065" w14:paraId="489D986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0D7D55" w:rsidRDefault="000D7D55" w:rsidP="000D7D55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0D7D55" w:rsidRDefault="000D7D55" w:rsidP="000D7D55">
            <w:pPr>
              <w:spacing w:line="360" w:lineRule="auto"/>
            </w:pPr>
            <w:r>
              <w:t>Triolische Achtelpause (wie Textfassung 3) auf Rasur. Ante correcturam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383022" w:rsidRPr="00B44065" w14:paraId="5746081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4BCA" w14:textId="107E8336" w:rsidR="00383022" w:rsidRDefault="00383022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6917" w14:textId="043CD00B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4FA1" w14:textId="495F58D4" w:rsidR="00383022" w:rsidRDefault="00383022" w:rsidP="00383022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596C7" w14:textId="04E4749A" w:rsidR="00383022" w:rsidRDefault="00383022" w:rsidP="00127EF7">
            <w:pPr>
              <w:spacing w:line="360" w:lineRule="auto"/>
            </w:pPr>
            <w:r>
              <w:t>[mp], Crescendogabel hinzugefügt mit schwarzer Tinte (siehe Textfassung 3).</w:t>
            </w:r>
          </w:p>
        </w:tc>
      </w:tr>
      <w:tr w:rsidR="00FF0846" w:rsidRPr="00B44065" w14:paraId="41B35ADE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1C7F5" w14:textId="1EAD39F6" w:rsidR="00FF0846" w:rsidRDefault="00FF0846" w:rsidP="0055335B">
            <w:pPr>
              <w:spacing w:line="360" w:lineRule="auto"/>
            </w:pPr>
            <w:r>
              <w:t>8</w:t>
            </w:r>
          </w:p>
          <w:p w14:paraId="6590FB29" w14:textId="64B4D57F" w:rsidR="00FF0846" w:rsidRDefault="00FF0846" w:rsidP="00FF0846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4916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7C4" w14:textId="18CCA38E" w:rsidR="00FF0846" w:rsidRDefault="00FF0846" w:rsidP="0055335B">
            <w:pPr>
              <w:spacing w:line="360" w:lineRule="auto"/>
            </w:pPr>
            <w:r>
              <w:t>8. Note</w:t>
            </w:r>
          </w:p>
          <w:p w14:paraId="33653B94" w14:textId="026948AB" w:rsidR="00FF0846" w:rsidRDefault="00FF0846" w:rsidP="0055335B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5A48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383022" w:rsidRPr="00B44065" w14:paraId="57DE59B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F625" w14:textId="2A828ABE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B69F" w14:textId="77052D77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A8B0" w14:textId="3CD6455F" w:rsidR="00383022" w:rsidRDefault="00383022" w:rsidP="00383022">
            <w:pPr>
              <w:spacing w:line="360" w:lineRule="auto"/>
            </w:pPr>
            <w:r>
              <w:t>1–3/8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20E2" w14:textId="21D9FA77" w:rsidR="00383022" w:rsidRDefault="00383022" w:rsidP="00127EF7">
            <w:pPr>
              <w:spacing w:line="360" w:lineRule="auto"/>
            </w:pPr>
            <w:r>
              <w:t>[p], Crescenodgabel hinzugefügt mit schwarzer Tinte (siehe Textfassung 3).</w:t>
            </w:r>
          </w:p>
        </w:tc>
      </w:tr>
      <w:tr w:rsidR="00383022" w:rsidRPr="00B44065" w14:paraId="298C92B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3834" w14:textId="17363BCD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0E44" w14:textId="434D7EAA" w:rsidR="00383022" w:rsidRDefault="00383022" w:rsidP="00127EF7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0559" w14:textId="64EDE22E" w:rsidR="00383022" w:rsidRDefault="00383022" w:rsidP="0038302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0D51E" w14:textId="789FF32B" w:rsidR="00383022" w:rsidRDefault="00383022" w:rsidP="00383022">
            <w:pPr>
              <w:spacing w:line="360" w:lineRule="auto"/>
            </w:pPr>
            <w:r>
              <w:t>[mf], Decrescendogabel hinzugefügt mit schwarzer Tinte (siehe Textfassung 3)</w:t>
            </w:r>
            <w:r w:rsidR="00456C43">
              <w:t>.</w:t>
            </w:r>
          </w:p>
        </w:tc>
      </w:tr>
      <w:tr w:rsidR="0028069C" w:rsidRPr="00B44065" w14:paraId="1994BC9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EFE7" w14:textId="7AF9C60E" w:rsidR="0028069C" w:rsidRDefault="0028069C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960A3" w14:textId="0C566CF8" w:rsidR="0028069C" w:rsidRDefault="0028069C" w:rsidP="0038302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D2063" w14:textId="23AFA806" w:rsidR="0028069C" w:rsidRDefault="0028069C" w:rsidP="0028069C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4144" w14:textId="38405C3C" w:rsidR="0028069C" w:rsidRDefault="0028069C" w:rsidP="00456C43">
            <w:pPr>
              <w:spacing w:line="360" w:lineRule="auto"/>
            </w:pPr>
            <w:r>
              <w:t xml:space="preserve">Bogen gestrichen mit schwarzer Tinte. </w:t>
            </w:r>
          </w:p>
        </w:tc>
      </w:tr>
      <w:tr w:rsidR="00383022" w:rsidRPr="00B44065" w14:paraId="260B8C4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E934" w14:textId="77777777" w:rsidR="00383022" w:rsidRDefault="00383022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2F22" w14:textId="2B3CD27C" w:rsidR="00383022" w:rsidRDefault="00383022" w:rsidP="00383022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A85" w14:textId="58690594" w:rsidR="00383022" w:rsidRDefault="00383022" w:rsidP="00456C43">
            <w:pPr>
              <w:spacing w:line="360" w:lineRule="auto"/>
            </w:pPr>
            <w:r>
              <w:t>1.–</w:t>
            </w:r>
            <w:r w:rsidR="00456C43">
              <w:t>4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A883" w14:textId="2ED2D3D1" w:rsidR="00383022" w:rsidRDefault="00383022" w:rsidP="00456C43">
            <w:pPr>
              <w:spacing w:line="360" w:lineRule="auto"/>
            </w:pPr>
            <w:r>
              <w:t>[</w:t>
            </w:r>
            <w:r w:rsidR="00456C43">
              <w:t>p</w:t>
            </w:r>
            <w:r>
              <w:t xml:space="preserve">], </w:t>
            </w:r>
            <w:r w:rsidR="00456C43">
              <w:t>C</w:t>
            </w:r>
            <w:r>
              <w:t>rescendogabel hinzugefügt mit schwarzer Tinte (siehe Textfassung 3)</w:t>
            </w:r>
            <w:r w:rsidR="00456C43">
              <w:t>.</w:t>
            </w:r>
          </w:p>
        </w:tc>
      </w:tr>
      <w:tr w:rsidR="00456C43" w:rsidRPr="00B44065" w14:paraId="73A3A201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C1CF" w14:textId="77777777" w:rsidR="00456C43" w:rsidRDefault="00456C43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1776" w14:textId="77777777" w:rsidR="00456C43" w:rsidRDefault="00456C43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EDFA" w14:textId="120B62A7" w:rsidR="00456C43" w:rsidRDefault="00456C43" w:rsidP="00456C43">
            <w:pPr>
              <w:spacing w:line="360" w:lineRule="auto"/>
            </w:pPr>
            <w:r>
              <w:t>4.–7.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436B5" w14:textId="2B32D028" w:rsidR="00456C43" w:rsidRDefault="00456C43" w:rsidP="00456C43">
            <w:pPr>
              <w:spacing w:line="360" w:lineRule="auto"/>
            </w:pPr>
            <w:r>
              <w:t>[p], Crescendogabel hinzugefügt mit schwarzer Tinte (siehe Textfassung 3).</w:t>
            </w:r>
          </w:p>
        </w:tc>
      </w:tr>
      <w:tr w:rsidR="00383022" w:rsidRPr="00B44065" w14:paraId="68AC313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8DBB" w14:textId="68909A46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224A" w14:textId="5EF96B0D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452D" w14:textId="0AEB32CB" w:rsidR="00383022" w:rsidRDefault="00383022" w:rsidP="00127EF7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8B673" w14:textId="21F22D65" w:rsidR="00383022" w:rsidRDefault="00383022" w:rsidP="00127EF7">
            <w:pPr>
              <w:spacing w:line="360" w:lineRule="auto"/>
            </w:pPr>
            <w:r>
              <w:t>[f] hinzugefügt mit schwarzer Tinte (siehe Textfassung 3).</w:t>
            </w:r>
          </w:p>
        </w:tc>
      </w:tr>
      <w:tr w:rsidR="00FF0846" w:rsidRPr="00B44065" w14:paraId="47B01EE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AD65" w14:textId="0BB823E0" w:rsidR="00FF0846" w:rsidRDefault="00FF0846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EAE3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7F7E" w14:textId="7A6C617C" w:rsidR="00FF0846" w:rsidRDefault="00FF0846" w:rsidP="00FF0846">
            <w:pPr>
              <w:spacing w:line="360" w:lineRule="auto"/>
            </w:pPr>
            <w:r>
              <w:t>4.–8.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F10C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127EF7" w:rsidRPr="00B44065" w14:paraId="5A2CC35B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2733" w14:textId="14C2D43A" w:rsidR="00127EF7" w:rsidRDefault="00127EF7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CAA" w14:textId="67621196" w:rsidR="00127EF7" w:rsidRDefault="00127EF7" w:rsidP="00127EF7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C721" w14:textId="29CD70F0" w:rsidR="00127EF7" w:rsidRDefault="00127EF7" w:rsidP="00127EF7">
            <w:pPr>
              <w:spacing w:line="360" w:lineRule="auto"/>
            </w:pPr>
            <w:r>
              <w:t>13/16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20DE" w14:textId="02D92D7B" w:rsidR="00127EF7" w:rsidRDefault="00127EF7" w:rsidP="00127EF7">
            <w:pPr>
              <w:spacing w:line="360" w:lineRule="auto"/>
            </w:pPr>
            <w:r>
              <w:t>Sechzehntelnote cis</w:t>
            </w:r>
            <w:r>
              <w:rPr>
                <w:vertAlign w:val="superscript"/>
              </w:rPr>
              <w:t>2</w:t>
            </w:r>
            <w:r>
              <w:t>/cis</w:t>
            </w:r>
            <w:r w:rsidRPr="00127EF7">
              <w:rPr>
                <w:vertAlign w:val="superscript"/>
              </w:rPr>
              <w:t>3</w:t>
            </w:r>
            <w:r>
              <w:t xml:space="preserve"> überschrieben zu Sechzehntelpause mit schwarzer Tinte (siehe Textfassung 3).</w:t>
            </w:r>
          </w:p>
        </w:tc>
      </w:tr>
      <w:tr w:rsidR="00456C43" w:rsidRPr="00B44065" w14:paraId="05B1224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1BC1" w14:textId="0814C483" w:rsidR="00456C43" w:rsidRDefault="00456C43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885E" w14:textId="5EAB7E8C" w:rsidR="00456C43" w:rsidRDefault="00456C43" w:rsidP="000D7D55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3C0A" w14:textId="7582F618" w:rsidR="00456C43" w:rsidRDefault="00456C43" w:rsidP="000D7D55">
            <w:pPr>
              <w:spacing w:line="360" w:lineRule="auto"/>
            </w:pPr>
            <w:r>
              <w:t>14/16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26D3" w14:textId="08889AFF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0D7D55" w:rsidRPr="00B44065" w14:paraId="0E35C0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0D7D55" w:rsidRDefault="000D7D55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0D7D55" w:rsidRDefault="000D7D55" w:rsidP="000D7D55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0D7D55" w:rsidRPr="00B44065" w:rsidRDefault="000D7D55" w:rsidP="000D7D55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correcturam: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FF0846" w:rsidRPr="00B44065" w14:paraId="4F4E152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1AE" w14:textId="22D79364" w:rsidR="00FF0846" w:rsidRDefault="00FF0846" w:rsidP="0055335B">
            <w:pPr>
              <w:spacing w:line="360" w:lineRule="auto"/>
            </w:pPr>
            <w:r>
              <w:t>9</w:t>
            </w:r>
          </w:p>
          <w:p w14:paraId="090DF0F4" w14:textId="10C1416A" w:rsidR="00FF0846" w:rsidRDefault="00FF0846" w:rsidP="00FF084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71B7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78B5" w14:textId="77F6E070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0F27A215" w14:textId="510A80AE" w:rsidR="00FF0846" w:rsidRDefault="00FF0846" w:rsidP="0055335B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A96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456C43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D37A2F7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EA73CE0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2818E788" w:rsidR="00456C43" w:rsidRDefault="00456C43" w:rsidP="00456C43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56F582F2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456C43" w:rsidRPr="00B44065" w14:paraId="4146A953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0472" w14:textId="43FAB1FD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5F5B" w14:textId="6030CB83" w:rsidR="00456C43" w:rsidRDefault="00456C43" w:rsidP="00456C43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10D02" w14:textId="39494F97" w:rsidR="00456C43" w:rsidRDefault="00456C43" w:rsidP="00456C43">
            <w:pPr>
              <w:spacing w:line="360" w:lineRule="auto"/>
            </w:pPr>
            <w:r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F599" w14:textId="50A39621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456C43" w:rsidRPr="00B44065" w14:paraId="1C50E36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94DE" w14:textId="05661F13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C62B" w14:textId="6FCFBCCB" w:rsidR="00456C43" w:rsidRDefault="00456C43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17F8" w14:textId="6B225B55" w:rsidR="00456C43" w:rsidRDefault="00456C43" w:rsidP="00456C43">
            <w:pPr>
              <w:spacing w:line="360" w:lineRule="auto"/>
            </w:pPr>
            <w:r>
              <w:t>5/16–20/32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4F59" w14:textId="7AD72F2D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BD7AB4" w:rsidRPr="00B44065" w14:paraId="4FE6D44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5B585" w14:textId="3F5A5716" w:rsidR="00BD7AB4" w:rsidRDefault="00BD7AB4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17B71" w14:textId="2D449F92" w:rsidR="00BD7AB4" w:rsidRDefault="00BD7AB4" w:rsidP="00456C43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98CDE" w14:textId="7A13AB48" w:rsidR="00BD7AB4" w:rsidRDefault="00BD7AB4" w:rsidP="00456C43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134A" w14:textId="41F76D2E" w:rsidR="00BD7AB4" w:rsidRDefault="00BD7AB4" w:rsidP="00BD7AB4">
            <w:pPr>
              <w:spacing w:line="360" w:lineRule="auto"/>
            </w:pPr>
            <w:r>
              <w:t>[a] hinzugefügt mit Bleistift.</w:t>
            </w:r>
          </w:p>
        </w:tc>
      </w:tr>
      <w:tr w:rsidR="00BD7AB4" w:rsidRPr="00B44065" w14:paraId="6A7B837B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E1D0A" w14:textId="77777777" w:rsidR="00BD7AB4" w:rsidRDefault="00BD7AB4" w:rsidP="00E12824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CFB6C" w14:textId="3A5DE2E8" w:rsidR="00BD7AB4" w:rsidRDefault="00BD7AB4" w:rsidP="00BD7AB4">
            <w:pPr>
              <w:spacing w:line="360" w:lineRule="auto"/>
            </w:pPr>
            <w:r>
              <w:t xml:space="preserve">Klav. </w:t>
            </w:r>
            <w:r>
              <w:t>o</w:t>
            </w:r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4290" w14:textId="62D231BC" w:rsidR="00BD7AB4" w:rsidRDefault="00BD7AB4" w:rsidP="00E12824">
            <w:pPr>
              <w:spacing w:line="360" w:lineRule="auto"/>
            </w:pPr>
            <w:r>
              <w:t>7</w:t>
            </w:r>
            <w:r>
              <w:t>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7078" w14:textId="77777777" w:rsidR="00BD7AB4" w:rsidRDefault="00BD7AB4" w:rsidP="00E12824">
            <w:pPr>
              <w:spacing w:line="360" w:lineRule="auto"/>
            </w:pPr>
            <w:r>
              <w:t>[a] hinzugefügt mit Bleistift.</w:t>
            </w:r>
          </w:p>
        </w:tc>
      </w:tr>
      <w:tr w:rsidR="00456C43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3D129758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08F55795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5CA8A5B5" w:rsidR="00456C43" w:rsidRDefault="00456C43" w:rsidP="00456C43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43558221" w:rsidR="00456C43" w:rsidRDefault="00456C43" w:rsidP="00456C43">
            <w:pPr>
              <w:spacing w:line="360" w:lineRule="auto"/>
            </w:pPr>
            <w:r>
              <w:t>Tenutostriche hinzugefügt mit schwarzer Tinte (siehe Textfassung 3).</w:t>
            </w:r>
          </w:p>
        </w:tc>
      </w:tr>
      <w:tr w:rsidR="0028069C" w:rsidRPr="00B44065" w14:paraId="0E345CA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F9E3B" w14:textId="0D96A511" w:rsidR="0028069C" w:rsidRDefault="0028069C" w:rsidP="00456C43">
            <w:pPr>
              <w:spacing w:line="360" w:lineRule="auto"/>
            </w:pPr>
            <w:r>
              <w:lastRenderedPageBreak/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FE66" w14:textId="0A74D90E" w:rsidR="0028069C" w:rsidRDefault="0028069C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550A" w14:textId="7CD8CA4E" w:rsidR="0028069C" w:rsidRDefault="0028069C" w:rsidP="0028069C">
            <w:pPr>
              <w:spacing w:line="360" w:lineRule="auto"/>
            </w:pPr>
            <w:r>
              <w:t>17–20/32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42D23" w14:textId="74CCA926" w:rsidR="0028069C" w:rsidRDefault="0028069C" w:rsidP="00BD7AB4">
            <w:pPr>
              <w:spacing w:line="360" w:lineRule="auto"/>
            </w:pPr>
            <w:r>
              <w:t xml:space="preserve">Bogen überschrieben mit Bogen </w:t>
            </w:r>
            <w:r w:rsidR="00BD7AB4">
              <w:t>zu 5/16–20/32</w:t>
            </w:r>
            <w:r w:rsidR="00BD7AB4">
              <w:t xml:space="preserve"> (siehe Textfassung 3)</w:t>
            </w:r>
            <w:r w:rsidR="00BD7AB4">
              <w:t>.</w:t>
            </w:r>
          </w:p>
        </w:tc>
      </w:tr>
      <w:tr w:rsidR="00BD7AB4" w:rsidRPr="00B44065" w14:paraId="37D6B294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C296" w14:textId="77777777" w:rsidR="00BD7AB4" w:rsidRDefault="00BD7AB4" w:rsidP="00E12824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CD6F3" w14:textId="151A3376" w:rsidR="00BD7AB4" w:rsidRDefault="00BD7AB4" w:rsidP="00BD7AB4">
            <w:pPr>
              <w:spacing w:line="360" w:lineRule="auto"/>
            </w:pPr>
            <w:r>
              <w:t xml:space="preserve">Klav. </w:t>
            </w:r>
            <w:r>
              <w:t>o</w:t>
            </w:r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F5AF" w14:textId="426FE4A6" w:rsidR="00BD7AB4" w:rsidRDefault="00BD7AB4" w:rsidP="00BD7AB4">
            <w:pPr>
              <w:spacing w:line="360" w:lineRule="auto"/>
            </w:pPr>
            <w:r>
              <w:t>19</w:t>
            </w:r>
            <w:r>
              <w:t>/</w:t>
            </w:r>
            <w:r>
              <w:t>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E009" w14:textId="0B6DD2A6" w:rsidR="00BD7AB4" w:rsidRDefault="00BD7AB4" w:rsidP="00BD7AB4">
            <w:pPr>
              <w:spacing w:line="360" w:lineRule="auto"/>
            </w:pPr>
            <w:r>
              <w:t>[</w:t>
            </w:r>
            <w:r>
              <w:t>b</w:t>
            </w:r>
            <w:r>
              <w:t>] hinzugefügt mit Bleistift.</w:t>
            </w:r>
          </w:p>
        </w:tc>
      </w:tr>
    </w:tbl>
    <w:p w14:paraId="28C4CB29" w14:textId="77777777" w:rsidR="00DD705C" w:rsidRPr="00CA4939" w:rsidRDefault="00DD705C" w:rsidP="00305C86">
      <w:pPr>
        <w:spacing w:line="360" w:lineRule="auto"/>
        <w:outlineLvl w:val="0"/>
      </w:pPr>
    </w:p>
    <w:p w14:paraId="2BE2C172" w14:textId="68B0DE39" w:rsidR="00A85C48" w:rsidRDefault="00A85C48" w:rsidP="00A85C48">
      <w:pPr>
        <w:spacing w:line="360" w:lineRule="auto"/>
      </w:pPr>
    </w:p>
    <w:p w14:paraId="5435A06D" w14:textId="77F58F4F" w:rsidR="009D201A" w:rsidRDefault="005846F9" w:rsidP="009D201A">
      <w:pPr>
        <w:spacing w:line="360" w:lineRule="auto"/>
      </w:pPr>
      <w:r>
        <w:t>Korrekturen</w:t>
      </w:r>
      <w:r w:rsidR="009D201A">
        <w:t xml:space="preserve"> in </w:t>
      </w:r>
      <w:r w:rsidR="009D201A" w:rsidRPr="00F627ED">
        <w:rPr>
          <w:b/>
        </w:rPr>
        <w:t>F</w:t>
      </w:r>
      <w:r w:rsidR="009D201A">
        <w:rPr>
          <w:b/>
          <w:vertAlign w:val="superscript"/>
        </w:rPr>
        <w:t>c</w:t>
      </w:r>
      <w:r w:rsidR="009D201A">
        <w:t xml:space="preserve"> (</w:t>
      </w:r>
      <w:r w:rsidR="009D201A">
        <w:t>mit Bleistift</w:t>
      </w:r>
      <w:r w:rsidR="009D201A">
        <w:t>):</w:t>
      </w:r>
    </w:p>
    <w:p w14:paraId="285855CF" w14:textId="6AA64326" w:rsidR="009D201A" w:rsidRDefault="009D201A" w:rsidP="009D201A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D201A" w:rsidRPr="00B44065" w14:paraId="0987F6BE" w14:textId="77777777" w:rsidTr="00E12824">
        <w:trPr>
          <w:cantSplit/>
        </w:trPr>
        <w:tc>
          <w:tcPr>
            <w:tcW w:w="921" w:type="dxa"/>
          </w:tcPr>
          <w:p w14:paraId="5FE0A25D" w14:textId="77777777" w:rsidR="009D201A" w:rsidRPr="00B44065" w:rsidRDefault="009D201A" w:rsidP="00E1282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7C1C484" w14:textId="77777777" w:rsidR="009D201A" w:rsidRPr="00B44065" w:rsidRDefault="009D201A" w:rsidP="00E1282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F9CEA05" w14:textId="77777777" w:rsidR="009D201A" w:rsidRPr="00B44065" w:rsidRDefault="009D201A" w:rsidP="00E1282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1CABB7F" w14:textId="77777777" w:rsidR="009D201A" w:rsidRPr="00B44065" w:rsidRDefault="009D201A" w:rsidP="00E12824">
            <w:pPr>
              <w:spacing w:line="360" w:lineRule="auto"/>
            </w:pPr>
            <w:r>
              <w:t>Korrekturen</w:t>
            </w:r>
          </w:p>
        </w:tc>
      </w:tr>
      <w:tr w:rsidR="009D201A" w:rsidRPr="00B44065" w14:paraId="0173748A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9763" w14:textId="05C6B599" w:rsidR="009D201A" w:rsidRDefault="005846F9" w:rsidP="00E12824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98BED" w14:textId="4F1B795E" w:rsidR="009D201A" w:rsidRPr="00B44065" w:rsidRDefault="005846F9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F092" w14:textId="3A59CC5C" w:rsidR="009D201A" w:rsidRPr="00B44065" w:rsidRDefault="005846F9" w:rsidP="00E1282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ED30D" w14:textId="4B904B92" w:rsidR="009D201A" w:rsidRPr="00B44065" w:rsidRDefault="005846F9" w:rsidP="00E12824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67671132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FE4F" w14:textId="77777777" w:rsidR="001E3211" w:rsidRDefault="001E3211" w:rsidP="00E12824">
            <w:pPr>
              <w:spacing w:line="360" w:lineRule="auto"/>
            </w:pPr>
            <w:r>
              <w:t>2</w:t>
            </w:r>
          </w:p>
          <w:p w14:paraId="47CF9A51" w14:textId="05B424B9" w:rsidR="001E3211" w:rsidRDefault="001E3211" w:rsidP="00E12824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FFBEF" w14:textId="622BE15B" w:rsidR="001E3211" w:rsidRDefault="001E3211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86B4" w14:textId="77777777" w:rsidR="001E3211" w:rsidRDefault="001E3211" w:rsidP="001E3211">
            <w:pPr>
              <w:spacing w:line="360" w:lineRule="auto"/>
            </w:pPr>
            <w:r>
              <w:t>1/4</w:t>
            </w:r>
          </w:p>
          <w:p w14:paraId="37509F85" w14:textId="21EAA3EC" w:rsidR="001E3211" w:rsidRDefault="001E3211" w:rsidP="001E3211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84CA" w14:textId="370E643C" w:rsidR="001E3211" w:rsidRDefault="001E3211" w:rsidP="00E12824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30F17D5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472FE" w14:textId="19DB0D78" w:rsidR="001C1269" w:rsidRDefault="001C1269" w:rsidP="00E12824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C5409" w14:textId="77777777" w:rsidR="001C1269" w:rsidRPr="00B44065" w:rsidRDefault="001C1269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CE56" w14:textId="61136800" w:rsidR="001C1269" w:rsidRPr="00B44065" w:rsidRDefault="001C1269" w:rsidP="00E12824">
            <w:pPr>
              <w:spacing w:line="360" w:lineRule="auto"/>
            </w:pPr>
            <w:r>
              <w:t>3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896D3" w14:textId="77777777" w:rsidR="001C1269" w:rsidRPr="00B44065" w:rsidRDefault="001C1269" w:rsidP="00E12824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72722428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045C" w14:textId="77777777" w:rsidR="001C1269" w:rsidRDefault="001C1269" w:rsidP="00E12824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4185" w14:textId="77777777" w:rsidR="001C1269" w:rsidRPr="00B44065" w:rsidRDefault="001C1269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66E25" w14:textId="35BAE374" w:rsidR="001C1269" w:rsidRPr="00B44065" w:rsidRDefault="001C1269" w:rsidP="00E12824">
            <w:pPr>
              <w:spacing w:line="360" w:lineRule="auto"/>
            </w:pPr>
            <w:r>
              <w:t>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71AF" w14:textId="772B1CB7" w:rsidR="001C1269" w:rsidRPr="00B44065" w:rsidRDefault="001C1269" w:rsidP="001C1269">
            <w:pPr>
              <w:spacing w:line="360" w:lineRule="auto"/>
            </w:pPr>
            <w:r>
              <w:t>[</w:t>
            </w:r>
            <w:r>
              <w:t>#</w:t>
            </w:r>
            <w:r>
              <w:t>] zu c</w:t>
            </w:r>
            <w:r>
              <w:t>is</w:t>
            </w:r>
            <w:r w:rsidRPr="005846F9">
              <w:rPr>
                <w:vertAlign w:val="superscript"/>
              </w:rPr>
              <w:t>1</w:t>
            </w:r>
            <w:r>
              <w:t xml:space="preserve"> und [</w:t>
            </w:r>
            <w:r>
              <w:t>a</w:t>
            </w:r>
            <w:r>
              <w:t>] zu e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605B00F4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8572B" w14:textId="315DAF05" w:rsidR="001C1269" w:rsidRDefault="001C1269" w:rsidP="00E12824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E26A" w14:textId="77777777" w:rsidR="001C1269" w:rsidRPr="00B44065" w:rsidRDefault="001C1269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ED586" w14:textId="5CBF130F" w:rsidR="001C1269" w:rsidRPr="00B44065" w:rsidRDefault="001C1269" w:rsidP="00E12824">
            <w:pPr>
              <w:spacing w:line="360" w:lineRule="auto"/>
            </w:pPr>
            <w:r>
              <w:t>1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476E" w14:textId="77777777" w:rsidR="001C1269" w:rsidRPr="00B44065" w:rsidRDefault="001C1269" w:rsidP="00E12824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3274A6F6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F91A" w14:textId="44499C6C" w:rsidR="001E3211" w:rsidRDefault="001E3211" w:rsidP="00E12824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27B3" w14:textId="1DA7EFBC" w:rsidR="001E3211" w:rsidRDefault="001E3211" w:rsidP="001C1269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EBBEC" w14:textId="7CF2E649" w:rsidR="001E3211" w:rsidRDefault="001E3211" w:rsidP="001E3211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C0190" w14:textId="577F36BF" w:rsidR="001E3211" w:rsidRDefault="001E3211" w:rsidP="001C1269">
            <w:pPr>
              <w:spacing w:line="360" w:lineRule="auto"/>
            </w:pPr>
            <w:r>
              <w:t>Crescendogabel hinzugefügt.</w:t>
            </w:r>
          </w:p>
        </w:tc>
      </w:tr>
      <w:tr w:rsidR="001C1269" w:rsidRPr="00B44065" w14:paraId="2ED819D6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95AA" w14:textId="1065CE1A" w:rsidR="001C1269" w:rsidRDefault="001C1269" w:rsidP="00E12824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384B4" w14:textId="511C7119" w:rsidR="001C1269" w:rsidRPr="00B44065" w:rsidRDefault="001C1269" w:rsidP="001C1269">
            <w:pPr>
              <w:spacing w:line="360" w:lineRule="auto"/>
            </w:pPr>
            <w:r>
              <w:t xml:space="preserve">Klav. </w:t>
            </w:r>
            <w:r>
              <w:t>o</w:t>
            </w:r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E799" w14:textId="1EE54765" w:rsidR="001C1269" w:rsidRPr="00B44065" w:rsidRDefault="001C1269" w:rsidP="00E12824">
            <w:pPr>
              <w:spacing w:line="360" w:lineRule="auto"/>
            </w:pPr>
            <w:r>
              <w:t>5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FBC4F" w14:textId="5FC9CA4C" w:rsidR="001C1269" w:rsidRPr="00B44065" w:rsidRDefault="001C1269" w:rsidP="001C1269">
            <w:pPr>
              <w:spacing w:line="360" w:lineRule="auto"/>
            </w:pPr>
            <w:r>
              <w:t xml:space="preserve">[a] zu </w:t>
            </w:r>
            <w:r>
              <w:t>e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1C1269" w:rsidRPr="00B44065" w14:paraId="3C201ECA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B448" w14:textId="6DE25728" w:rsidR="001C1269" w:rsidRDefault="001C1269" w:rsidP="00E1282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D5B" w14:textId="021F045D" w:rsidR="001C1269" w:rsidRPr="00B44065" w:rsidRDefault="001C1269" w:rsidP="00E12824">
            <w:pPr>
              <w:spacing w:line="360" w:lineRule="auto"/>
            </w:pPr>
            <w:r>
              <w:t>Ges</w:t>
            </w:r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65AC" w14:textId="48208F02" w:rsidR="001C1269" w:rsidRPr="00B44065" w:rsidRDefault="001C1269" w:rsidP="00E12824">
            <w:pPr>
              <w:spacing w:line="360" w:lineRule="auto"/>
            </w:pPr>
            <w:r>
              <w:t>1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A9D" w14:textId="745DECC7" w:rsidR="001C1269" w:rsidRPr="00B44065" w:rsidRDefault="001C1269" w:rsidP="001C1269">
            <w:pPr>
              <w:spacing w:line="360" w:lineRule="auto"/>
            </w:pPr>
            <w:r>
              <w:t>[a] hinzugefügt.</w:t>
            </w:r>
          </w:p>
        </w:tc>
      </w:tr>
      <w:tr w:rsidR="001E3211" w:rsidRPr="00B44065" w14:paraId="0D09A4AE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A86" w14:textId="72DA8B72" w:rsidR="001E3211" w:rsidRDefault="001E3211" w:rsidP="00E12824">
            <w:pPr>
              <w:spacing w:line="360" w:lineRule="auto"/>
            </w:pPr>
            <w:r>
              <w:t>4</w:t>
            </w:r>
          </w:p>
          <w:p w14:paraId="6E8E1E27" w14:textId="76C52E86" w:rsidR="001E3211" w:rsidRDefault="001E3211" w:rsidP="001E3211">
            <w:pPr>
              <w:spacing w:line="360" w:lineRule="auto"/>
            </w:pPr>
            <w:r>
              <w:t xml:space="preserve">bis </w:t>
            </w: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B886" w14:textId="77777777" w:rsidR="001E3211" w:rsidRDefault="001E3211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DE58" w14:textId="48A17FC7" w:rsidR="001E3211" w:rsidRDefault="001E3211" w:rsidP="00E12824">
            <w:pPr>
              <w:spacing w:line="360" w:lineRule="auto"/>
            </w:pPr>
            <w:r>
              <w:t>4</w:t>
            </w:r>
            <w:r>
              <w:t>/</w:t>
            </w:r>
            <w:r>
              <w:t>8</w:t>
            </w:r>
          </w:p>
          <w:p w14:paraId="1C04C4DD" w14:textId="0CF4DDF0" w:rsidR="001E3211" w:rsidRDefault="001E3211" w:rsidP="00E12824">
            <w:pPr>
              <w:spacing w:line="360" w:lineRule="auto"/>
            </w:pPr>
            <w:r>
              <w:t>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12587" w14:textId="77777777" w:rsidR="001E3211" w:rsidRDefault="001E3211" w:rsidP="00E12824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1C690A8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E99B" w14:textId="68358B85" w:rsidR="001C1269" w:rsidRDefault="001C1269" w:rsidP="00E1282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C1C4" w14:textId="77777777" w:rsidR="001C1269" w:rsidRPr="00B44065" w:rsidRDefault="001C1269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499A" w14:textId="32EE2A83" w:rsidR="001C1269" w:rsidRPr="00B44065" w:rsidRDefault="001C1269" w:rsidP="00E12824">
            <w:pPr>
              <w:spacing w:line="360" w:lineRule="auto"/>
            </w:pPr>
            <w:r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8B22" w14:textId="7EE4701E" w:rsidR="001C1269" w:rsidRPr="00B44065" w:rsidRDefault="001C1269" w:rsidP="001C1269">
            <w:pPr>
              <w:spacing w:line="360" w:lineRule="auto"/>
            </w:pPr>
            <w:r>
              <w:t xml:space="preserve">[a] zu </w:t>
            </w:r>
            <w:r>
              <w:t>h</w:t>
            </w:r>
            <w:r>
              <w:t xml:space="preserve"> hinzugefügt.</w:t>
            </w:r>
          </w:p>
        </w:tc>
      </w:tr>
      <w:tr w:rsidR="001C1269" w:rsidRPr="00B44065" w14:paraId="1E4C3AEC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1336" w14:textId="77777777" w:rsidR="001C1269" w:rsidRDefault="001C1269" w:rsidP="00E1282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EDA9" w14:textId="77777777" w:rsidR="001C1269" w:rsidRPr="00B44065" w:rsidRDefault="001C1269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E4DBA" w14:textId="51A18502" w:rsidR="001C1269" w:rsidRPr="00B44065" w:rsidRDefault="001C1269" w:rsidP="00E12824">
            <w:pPr>
              <w:spacing w:line="360" w:lineRule="auto"/>
            </w:pPr>
            <w:r>
              <w:t>5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8B09C" w14:textId="1BBEF168" w:rsidR="001C1269" w:rsidRPr="00B44065" w:rsidRDefault="001C1269" w:rsidP="001C1269">
            <w:pPr>
              <w:spacing w:line="360" w:lineRule="auto"/>
            </w:pPr>
            <w:r>
              <w:t>[</w:t>
            </w:r>
            <w:r>
              <w:t>b</w:t>
            </w:r>
            <w:r>
              <w:t xml:space="preserve">] zu </w:t>
            </w:r>
            <w:r>
              <w:t>b</w:t>
            </w:r>
            <w:r>
              <w:t xml:space="preserve"> hinzugefügt.</w:t>
            </w:r>
          </w:p>
        </w:tc>
      </w:tr>
      <w:tr w:rsidR="007566AD" w:rsidRPr="00B44065" w14:paraId="111CD6D6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EE13" w14:textId="77777777" w:rsidR="007566AD" w:rsidRDefault="007566AD" w:rsidP="00E1282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0E9" w14:textId="77777777" w:rsidR="007566AD" w:rsidRPr="00B44065" w:rsidRDefault="007566AD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BBD2" w14:textId="77777777" w:rsidR="007566AD" w:rsidRPr="00B44065" w:rsidRDefault="007566AD" w:rsidP="00E12824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46D3" w14:textId="77777777" w:rsidR="007566AD" w:rsidRPr="00B44065" w:rsidRDefault="007566AD" w:rsidP="00E12824">
            <w:pPr>
              <w:spacing w:line="360" w:lineRule="auto"/>
            </w:pPr>
            <w:r>
              <w:t>[b] zu b hinzugefügt.</w:t>
            </w:r>
          </w:p>
        </w:tc>
      </w:tr>
      <w:tr w:rsidR="001E3211" w:rsidRPr="00B44065" w14:paraId="7B5F6886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F8E73" w14:textId="61BE19DD" w:rsidR="001E3211" w:rsidRDefault="001E3211" w:rsidP="00E1282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94FE" w14:textId="5F1E6403" w:rsidR="001E3211" w:rsidRDefault="001E3211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8520" w14:textId="6BA511B9" w:rsidR="001E3211" w:rsidRDefault="001E3211" w:rsidP="001E3211">
            <w:pPr>
              <w:spacing w:line="360" w:lineRule="auto"/>
            </w:pPr>
            <w:r>
              <w:t>2–5/8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06F2" w14:textId="251DA2CD" w:rsidR="001E3211" w:rsidRDefault="001E3211" w:rsidP="001E3211">
            <w:pPr>
              <w:spacing w:line="360" w:lineRule="auto"/>
            </w:pPr>
            <w:r>
              <w:t>Crescendogabel (zusätzlich zu Gabel 2–4/8) hinzugefügt.</w:t>
            </w:r>
          </w:p>
        </w:tc>
      </w:tr>
      <w:tr w:rsidR="00794F55" w:rsidRPr="00B44065" w14:paraId="6CBC3F05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0B46" w14:textId="40C6FA19" w:rsidR="00794F55" w:rsidRDefault="00794F55" w:rsidP="00E1282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34003" w14:textId="77777777" w:rsidR="00794F55" w:rsidRPr="00B44065" w:rsidRDefault="00794F55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AD26" w14:textId="46384298" w:rsidR="00794F55" w:rsidRPr="00B44065" w:rsidRDefault="00794F55" w:rsidP="00E12824">
            <w:pPr>
              <w:spacing w:line="360" w:lineRule="auto"/>
            </w:pPr>
            <w:r>
              <w:t>3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E7786" w14:textId="4905CEE3" w:rsidR="00794F55" w:rsidRPr="00B44065" w:rsidRDefault="00794F55" w:rsidP="00794F55">
            <w:pPr>
              <w:spacing w:line="360" w:lineRule="auto"/>
            </w:pPr>
            <w:r>
              <w:t>[a]</w:t>
            </w:r>
            <w:r>
              <w:t xml:space="preserve"> e</w:t>
            </w:r>
            <w:r>
              <w:t xml:space="preserve"> </w:t>
            </w:r>
            <w:r>
              <w:t>rasiert</w:t>
            </w:r>
            <w:r>
              <w:t>.</w:t>
            </w:r>
          </w:p>
        </w:tc>
      </w:tr>
      <w:tr w:rsidR="00794F55" w:rsidRPr="00B44065" w14:paraId="7A53D012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40A6" w14:textId="7E62A85D" w:rsidR="00794F55" w:rsidRDefault="00794F55" w:rsidP="00E1282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303A9" w14:textId="77777777" w:rsidR="00794F55" w:rsidRPr="00B44065" w:rsidRDefault="00794F55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3EB1" w14:textId="56186436" w:rsidR="00794F55" w:rsidRPr="00B44065" w:rsidRDefault="00794F55" w:rsidP="00E12824">
            <w:pPr>
              <w:spacing w:line="360" w:lineRule="auto"/>
            </w:pPr>
            <w:r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CD09" w14:textId="232FCCD7" w:rsidR="00794F55" w:rsidRPr="00B44065" w:rsidRDefault="00794F55" w:rsidP="00794F55">
            <w:pPr>
              <w:spacing w:line="360" w:lineRule="auto"/>
            </w:pPr>
            <w:r>
              <w:t xml:space="preserve">[a] zu </w:t>
            </w:r>
            <w:r>
              <w:t>a</w:t>
            </w:r>
            <w:r>
              <w:t xml:space="preserve"> hinzugefügt.</w:t>
            </w:r>
          </w:p>
        </w:tc>
      </w:tr>
      <w:tr w:rsidR="00794F55" w:rsidRPr="00B44065" w14:paraId="19D96F12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CD5F" w14:textId="77777777" w:rsidR="00794F55" w:rsidRDefault="00794F55" w:rsidP="00E1282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97BE" w14:textId="77777777" w:rsidR="00794F55" w:rsidRPr="00B44065" w:rsidRDefault="00794F55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32E3" w14:textId="64001A5C" w:rsidR="00794F55" w:rsidRPr="00B44065" w:rsidRDefault="00794F55" w:rsidP="00E12824">
            <w:pPr>
              <w:spacing w:line="360" w:lineRule="auto"/>
            </w:pPr>
            <w:r>
              <w:t>5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E04B" w14:textId="703A044A" w:rsidR="00794F55" w:rsidRPr="00B44065" w:rsidRDefault="00794F55" w:rsidP="00794F55">
            <w:pPr>
              <w:spacing w:line="360" w:lineRule="auto"/>
            </w:pPr>
            <w:r>
              <w:t xml:space="preserve">[a] zu </w:t>
            </w:r>
            <w:r>
              <w:t>e</w:t>
            </w:r>
            <w:r w:rsidRPr="00794F55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794F55" w:rsidRPr="00B44065" w14:paraId="61B9DF6B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D500" w14:textId="77777777" w:rsidR="00794F55" w:rsidRDefault="00794F55" w:rsidP="00E1282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2B2E" w14:textId="7342BD17" w:rsidR="00794F55" w:rsidRPr="00B44065" w:rsidRDefault="00794F55" w:rsidP="00E12824">
            <w:pPr>
              <w:spacing w:line="360" w:lineRule="auto"/>
            </w:pPr>
            <w:r>
              <w:t>Ges</w:t>
            </w:r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56CF" w14:textId="5D4B6A4A" w:rsidR="00794F55" w:rsidRPr="00B44065" w:rsidRDefault="00794F55" w:rsidP="00E12824">
            <w:pPr>
              <w:spacing w:line="360" w:lineRule="auto"/>
            </w:pPr>
            <w:r>
              <w:t>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C0788" w14:textId="16AD5DA0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9D201A" w:rsidRPr="00B44065" w14:paraId="2F426060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8B4E" w14:textId="04850D1C" w:rsidR="009D201A" w:rsidRDefault="00794F55" w:rsidP="00794F55">
            <w:pPr>
              <w:tabs>
                <w:tab w:val="left" w:pos="539"/>
              </w:tabs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EF984" w14:textId="37FDB2A0" w:rsidR="009D201A" w:rsidRDefault="00794F55" w:rsidP="00E1282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1B83" w14:textId="7597168C" w:rsidR="009D201A" w:rsidRDefault="00794F55" w:rsidP="00E1282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75345" w14:textId="43DC7AFF" w:rsidR="009D201A" w:rsidRDefault="00794F55" w:rsidP="00794F55">
            <w:pPr>
              <w:spacing w:line="360" w:lineRule="auto"/>
            </w:pPr>
            <w:r>
              <w:t>Auf Rasur. Ante correcturam: e</w:t>
            </w:r>
            <w:r w:rsidRPr="00794F55">
              <w:rPr>
                <w:vertAlign w:val="superscript"/>
              </w:rPr>
              <w:t>2</w:t>
            </w:r>
            <w:r>
              <w:t>/a</w:t>
            </w:r>
            <w:r w:rsidRPr="00794F55">
              <w:rPr>
                <w:vertAlign w:val="superscript"/>
              </w:rPr>
              <w:t>2</w:t>
            </w:r>
            <w:r>
              <w:t>/cis</w:t>
            </w:r>
            <w:r w:rsidRPr="00794F55">
              <w:rPr>
                <w:vertAlign w:val="superscript"/>
              </w:rPr>
              <w:t>2</w:t>
            </w:r>
            <w:r>
              <w:t>?</w:t>
            </w:r>
          </w:p>
        </w:tc>
      </w:tr>
      <w:tr w:rsidR="00794F55" w:rsidRPr="00B44065" w14:paraId="38CFFA9B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EB9A" w14:textId="334592A4" w:rsidR="00794F55" w:rsidRDefault="00794F55" w:rsidP="00E12824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31CF" w14:textId="7A4770A4" w:rsidR="00794F55" w:rsidRPr="00B44065" w:rsidRDefault="00794F55" w:rsidP="00794F55">
            <w:pPr>
              <w:spacing w:line="360" w:lineRule="auto"/>
            </w:pPr>
            <w:r>
              <w:t xml:space="preserve">Klav. </w:t>
            </w:r>
            <w:r>
              <w:t>o</w:t>
            </w:r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BB3F" w14:textId="4AC97362" w:rsidR="00794F55" w:rsidRPr="00B44065" w:rsidRDefault="00794F55" w:rsidP="00E12824">
            <w:pPr>
              <w:spacing w:line="360" w:lineRule="auto"/>
            </w:pPr>
            <w:r>
              <w:t>3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530C" w14:textId="30F6E134" w:rsidR="00794F55" w:rsidRPr="00B44065" w:rsidRDefault="00794F55" w:rsidP="00794F55">
            <w:pPr>
              <w:spacing w:line="360" w:lineRule="auto"/>
            </w:pPr>
            <w:r>
              <w:t xml:space="preserve">[a] zu </w:t>
            </w:r>
            <w:r>
              <w:t>f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794F55" w:rsidRPr="00B44065" w14:paraId="5DCEA238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2EAA7" w14:textId="62140E8A" w:rsidR="00794F55" w:rsidRDefault="00794F55" w:rsidP="00E12824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0D47F" w14:textId="502EB92D" w:rsidR="00794F55" w:rsidRDefault="00794F55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4DF16" w14:textId="21CF7882" w:rsidR="00794F55" w:rsidRDefault="00794F55" w:rsidP="00794F55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0563" w14:textId="6D53319F" w:rsidR="00794F55" w:rsidRDefault="00794F55" w:rsidP="00794F55">
            <w:pPr>
              <w:spacing w:line="360" w:lineRule="auto"/>
            </w:pPr>
            <w:r>
              <w:t>Decrescendogabel hinzugefügt.</w:t>
            </w:r>
          </w:p>
        </w:tc>
      </w:tr>
      <w:tr w:rsidR="00794F55" w:rsidRPr="00B44065" w14:paraId="24F9A769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9505" w14:textId="03EB9E49" w:rsidR="00794F55" w:rsidRDefault="00794F55" w:rsidP="00E12824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2C8E5" w14:textId="760AB7BC" w:rsidR="00794F55" w:rsidRPr="00B44065" w:rsidRDefault="00794F55" w:rsidP="00E12824">
            <w:pPr>
              <w:spacing w:line="360" w:lineRule="auto"/>
            </w:pPr>
            <w:r>
              <w:t>Ges</w:t>
            </w:r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1B822" w14:textId="1B1535D5" w:rsidR="00794F55" w:rsidRPr="00B44065" w:rsidRDefault="00794F55" w:rsidP="00E12824">
            <w:pPr>
              <w:spacing w:line="360" w:lineRule="auto"/>
            </w:pPr>
            <w:r>
              <w:t>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1BA02" w14:textId="0EB9E713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1E39E8" w:rsidRPr="00B44065" w14:paraId="4AF1B4BD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E37" w14:textId="02B3158E" w:rsidR="001E39E8" w:rsidRDefault="001E39E8" w:rsidP="00E1282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2967" w14:textId="4928A858" w:rsidR="001E39E8" w:rsidRPr="00B44065" w:rsidRDefault="001E39E8" w:rsidP="001E39E8">
            <w:pPr>
              <w:spacing w:line="360" w:lineRule="auto"/>
            </w:pPr>
            <w:r>
              <w:t xml:space="preserve">Klav. </w:t>
            </w:r>
            <w:r>
              <w:t>o</w:t>
            </w:r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0A98" w14:textId="77777777" w:rsidR="001E39E8" w:rsidRPr="00B44065" w:rsidRDefault="001E39E8" w:rsidP="00E12824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2935" w14:textId="7668ADFF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2</w:t>
            </w:r>
            <w:r>
              <w:t>/</w:t>
            </w:r>
            <w:r>
              <w:t>e</w:t>
            </w:r>
            <w:r>
              <w:rPr>
                <w:vertAlign w:val="superscript"/>
              </w:rPr>
              <w:t>2</w:t>
            </w:r>
            <w:r>
              <w:t>/c</w:t>
            </w:r>
            <w:r w:rsidRPr="001E39E8">
              <w:rPr>
                <w:vertAlign w:val="superscript"/>
              </w:rPr>
              <w:t>3</w:t>
            </w:r>
            <w:r>
              <w:t xml:space="preserve"> </w:t>
            </w:r>
            <w:r>
              <w:t>hinzugefügt.</w:t>
            </w:r>
          </w:p>
        </w:tc>
      </w:tr>
      <w:tr w:rsidR="001E39E8" w:rsidRPr="00B44065" w14:paraId="4A98641A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D098" w14:textId="0401C3BC" w:rsidR="001E39E8" w:rsidRDefault="001E39E8" w:rsidP="00E1282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46F0" w14:textId="77777777" w:rsidR="001E39E8" w:rsidRPr="00B44065" w:rsidRDefault="001E39E8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385C" w14:textId="77777777" w:rsidR="001E39E8" w:rsidRPr="00B44065" w:rsidRDefault="001E39E8" w:rsidP="00E12824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AECBA" w14:textId="2CFF90F4" w:rsidR="001E39E8" w:rsidRPr="00B44065" w:rsidRDefault="001E39E8" w:rsidP="001E39E8">
            <w:pPr>
              <w:spacing w:line="360" w:lineRule="auto"/>
            </w:pPr>
            <w:r>
              <w:t>[</w:t>
            </w:r>
            <w:r>
              <w:t>#</w:t>
            </w:r>
            <w:r>
              <w:t>] zu c</w:t>
            </w:r>
            <w:r>
              <w:t>is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431EE197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4F58" w14:textId="62E8AB64" w:rsidR="001E3211" w:rsidRDefault="001E3211" w:rsidP="00E12824">
            <w:pPr>
              <w:spacing w:line="360" w:lineRule="auto"/>
            </w:pPr>
            <w:r>
              <w:t>7</w:t>
            </w:r>
          </w:p>
          <w:p w14:paraId="78C8C0DA" w14:textId="75300724" w:rsidR="001E3211" w:rsidRDefault="001E3211" w:rsidP="001E3211">
            <w:pPr>
              <w:spacing w:line="360" w:lineRule="auto"/>
            </w:pPr>
            <w:r>
              <w:t xml:space="preserve">bis </w:t>
            </w: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B5BE3" w14:textId="77777777" w:rsidR="001E3211" w:rsidRDefault="001E3211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F480" w14:textId="4D430D5F" w:rsidR="001E3211" w:rsidRDefault="001E3211" w:rsidP="00E12824">
            <w:pPr>
              <w:spacing w:line="360" w:lineRule="auto"/>
            </w:pPr>
            <w:r>
              <w:t>4</w:t>
            </w:r>
            <w:r>
              <w:t>/</w:t>
            </w:r>
            <w:r>
              <w:t>8</w:t>
            </w:r>
          </w:p>
          <w:p w14:paraId="0A508E99" w14:textId="77777777" w:rsidR="001E3211" w:rsidRDefault="001E3211" w:rsidP="00E12824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2A9E" w14:textId="77777777" w:rsidR="001E3211" w:rsidRDefault="001E3211" w:rsidP="00E12824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2105F07F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7D69" w14:textId="7310C75D" w:rsidR="001E39E8" w:rsidRDefault="001E39E8" w:rsidP="00E1282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F0E7F" w14:textId="77777777" w:rsidR="001E39E8" w:rsidRPr="00B44065" w:rsidRDefault="001E39E8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E074" w14:textId="1BDF6D50" w:rsidR="001E39E8" w:rsidRPr="00B44065" w:rsidRDefault="001E39E8" w:rsidP="00E12824">
            <w:pPr>
              <w:spacing w:line="360" w:lineRule="auto"/>
            </w:pPr>
            <w:r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6C1A" w14:textId="6B3ED181" w:rsidR="001E39E8" w:rsidRPr="00B44065" w:rsidRDefault="001E39E8" w:rsidP="001E39E8">
            <w:pPr>
              <w:spacing w:line="360" w:lineRule="auto"/>
            </w:pPr>
            <w:r>
              <w:t>[</w:t>
            </w:r>
            <w:r>
              <w:t>#</w:t>
            </w:r>
            <w:r>
              <w:t>] zu c</w:t>
            </w:r>
            <w:r>
              <w:t>is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211" w:rsidRPr="00B44065" w14:paraId="765A92EA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AD989" w14:textId="41B7574E" w:rsidR="001E3211" w:rsidRDefault="001E3211" w:rsidP="00E12824">
            <w:pPr>
              <w:spacing w:line="360" w:lineRule="auto"/>
            </w:pPr>
            <w:r>
              <w:t>7</w:t>
            </w:r>
          </w:p>
          <w:p w14:paraId="68E84717" w14:textId="7E0C7B97" w:rsidR="001E3211" w:rsidRDefault="001E3211" w:rsidP="001E3211">
            <w:pPr>
              <w:spacing w:line="360" w:lineRule="auto"/>
            </w:pPr>
            <w:r>
              <w:t xml:space="preserve">bis </w:t>
            </w: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33E5" w14:textId="77777777" w:rsidR="001E3211" w:rsidRDefault="001E3211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994E" w14:textId="214AFB99" w:rsidR="001E3211" w:rsidRDefault="001E3211" w:rsidP="00E12824">
            <w:pPr>
              <w:spacing w:line="360" w:lineRule="auto"/>
            </w:pPr>
            <w:r>
              <w:t>6</w:t>
            </w:r>
            <w:r>
              <w:t>/</w:t>
            </w:r>
            <w:r>
              <w:t>8</w:t>
            </w:r>
          </w:p>
          <w:p w14:paraId="75891941" w14:textId="77777777" w:rsidR="001E3211" w:rsidRDefault="001E3211" w:rsidP="00E12824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BD3D" w14:textId="42CE1BAD" w:rsidR="001E3211" w:rsidRDefault="001E3211" w:rsidP="00E12824">
            <w:pPr>
              <w:spacing w:line="360" w:lineRule="auto"/>
            </w:pPr>
            <w:r>
              <w:t>Decrescendogabel</w:t>
            </w:r>
            <w:r>
              <w:t xml:space="preserve"> hinzugefügt.</w:t>
            </w:r>
          </w:p>
        </w:tc>
      </w:tr>
      <w:tr w:rsidR="001E39E8" w:rsidRPr="00B44065" w14:paraId="2BDC468C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5675" w14:textId="15F6A254" w:rsidR="001E39E8" w:rsidRDefault="001E39E8" w:rsidP="00E1282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CF65" w14:textId="4ADA750A" w:rsidR="001E39E8" w:rsidRPr="00B44065" w:rsidRDefault="001E39E8" w:rsidP="001E39E8">
            <w:pPr>
              <w:spacing w:line="360" w:lineRule="auto"/>
            </w:pPr>
            <w:r>
              <w:t xml:space="preserve">Klav. </w:t>
            </w:r>
            <w:r>
              <w:t>o</w:t>
            </w:r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507F" w14:textId="5CB6CBED" w:rsidR="001E39E8" w:rsidRPr="00B44065" w:rsidRDefault="001E39E8" w:rsidP="00E12824">
            <w:pPr>
              <w:spacing w:line="360" w:lineRule="auto"/>
            </w:pPr>
            <w:r>
              <w:t>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E0D2C" w14:textId="71331055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3</w:t>
            </w:r>
            <w:r>
              <w:t xml:space="preserve"> und [b] zu es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794F55" w:rsidRPr="00B44065" w14:paraId="2FF48E48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38FF" w14:textId="3E09A111" w:rsidR="00794F55" w:rsidRDefault="001E39E8" w:rsidP="00794F55">
            <w:pPr>
              <w:tabs>
                <w:tab w:val="left" w:pos="539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7BE3" w14:textId="173C58CE" w:rsidR="00794F55" w:rsidRDefault="001E39E8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360A5" w14:textId="41847FB1" w:rsidR="00794F55" w:rsidRDefault="001E39E8" w:rsidP="00E1282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F8817" w14:textId="58B78267" w:rsidR="00794F55" w:rsidRDefault="001E39E8" w:rsidP="00794F55">
            <w:pPr>
              <w:spacing w:line="360" w:lineRule="auto"/>
            </w:pPr>
            <w:r w:rsidRPr="001E39E8">
              <w:rPr>
                <w:i/>
              </w:rPr>
              <w:t>ruhig</w:t>
            </w:r>
            <w:r>
              <w:t xml:space="preserve"> hinzugefügt.</w:t>
            </w:r>
          </w:p>
        </w:tc>
      </w:tr>
      <w:tr w:rsidR="001E3211" w:rsidRPr="00B44065" w14:paraId="66D9B508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F60B" w14:textId="023D85E3" w:rsidR="001E3211" w:rsidRDefault="001E3211" w:rsidP="00E12824">
            <w:pPr>
              <w:spacing w:line="360" w:lineRule="auto"/>
            </w:pPr>
            <w:r>
              <w:lastRenderedPageBreak/>
              <w:t>9</w:t>
            </w:r>
          </w:p>
          <w:p w14:paraId="5A13AF74" w14:textId="15E5F5B5" w:rsidR="001E3211" w:rsidRDefault="001E3211" w:rsidP="001E3211">
            <w:pPr>
              <w:spacing w:line="360" w:lineRule="auto"/>
            </w:pPr>
            <w:r>
              <w:t xml:space="preserve">bis </w:t>
            </w: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EDC78" w14:textId="77777777" w:rsidR="001E3211" w:rsidRDefault="001E3211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CAD94" w14:textId="1B4B0655" w:rsidR="001E3211" w:rsidRDefault="001E3211" w:rsidP="00E12824">
            <w:pPr>
              <w:spacing w:line="360" w:lineRule="auto"/>
            </w:pPr>
            <w:r>
              <w:t>4</w:t>
            </w:r>
            <w:r>
              <w:t>/</w:t>
            </w:r>
            <w:r>
              <w:t>8</w:t>
            </w:r>
          </w:p>
          <w:p w14:paraId="03BBD345" w14:textId="3D5BA9AE" w:rsidR="001E3211" w:rsidRDefault="001E3211" w:rsidP="00E12824">
            <w:pPr>
              <w:spacing w:line="360" w:lineRule="auto"/>
            </w:pPr>
            <w:r>
              <w:t>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4C300" w14:textId="77777777" w:rsidR="001E3211" w:rsidRDefault="001E3211" w:rsidP="00E12824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4EA33F21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1EC5" w14:textId="489AADBB" w:rsidR="001E39E8" w:rsidRDefault="001E39E8" w:rsidP="001E39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42A3" w14:textId="77777777" w:rsidR="001E39E8" w:rsidRPr="00B44065" w:rsidRDefault="001E39E8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1D3C" w14:textId="40C87D19" w:rsidR="001E39E8" w:rsidRPr="00B44065" w:rsidRDefault="001E39E8" w:rsidP="00E12824">
            <w:pPr>
              <w:spacing w:line="360" w:lineRule="auto"/>
            </w:pPr>
            <w:r>
              <w:t>2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A8593" w14:textId="7143719C" w:rsidR="001E39E8" w:rsidRPr="00B44065" w:rsidRDefault="001E39E8" w:rsidP="001E39E8">
            <w:pPr>
              <w:spacing w:line="360" w:lineRule="auto"/>
            </w:pPr>
            <w:r>
              <w:t>[b] zu es hinzugefügt.</w:t>
            </w:r>
          </w:p>
        </w:tc>
      </w:tr>
      <w:tr w:rsidR="001E39E8" w:rsidRPr="00B44065" w14:paraId="1E4E48BF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48849" w14:textId="31701DE6" w:rsidR="001E39E8" w:rsidRDefault="001E39E8" w:rsidP="00E12824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B34" w14:textId="6304D4AD" w:rsidR="001E39E8" w:rsidRPr="00B44065" w:rsidRDefault="001E39E8" w:rsidP="00E12824">
            <w:pPr>
              <w:spacing w:line="360" w:lineRule="auto"/>
            </w:pPr>
            <w:r>
              <w:t>Ges</w:t>
            </w:r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8D0E" w14:textId="244DE701" w:rsidR="001E39E8" w:rsidRPr="00B44065" w:rsidRDefault="001E39E8" w:rsidP="001E39E8">
            <w:pPr>
              <w:spacing w:line="360" w:lineRule="auto"/>
            </w:pPr>
            <w:r>
              <w:t>5–6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32E5" w14:textId="680B60C9" w:rsidR="001E39E8" w:rsidRPr="00B44065" w:rsidRDefault="001E39E8" w:rsidP="00E12824">
            <w:pPr>
              <w:spacing w:line="360" w:lineRule="auto"/>
            </w:pPr>
            <w:r>
              <w:t>Achtelfähnchen überschrieben zu Balken</w:t>
            </w:r>
            <w:r>
              <w:t>.</w:t>
            </w:r>
          </w:p>
        </w:tc>
      </w:tr>
      <w:tr w:rsidR="001E39E8" w:rsidRPr="00B44065" w14:paraId="27F2877A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06F9C" w14:textId="7B6CD3B9" w:rsidR="001E39E8" w:rsidRDefault="001E39E8" w:rsidP="00E1282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11" w14:textId="045F1FF2" w:rsidR="001E39E8" w:rsidRPr="00B44065" w:rsidRDefault="001E39E8" w:rsidP="00E12824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924A" w14:textId="6FE45EAD" w:rsidR="001E39E8" w:rsidRPr="00B44065" w:rsidRDefault="001E39E8" w:rsidP="00E12824">
            <w:pPr>
              <w:spacing w:line="360" w:lineRule="auto"/>
            </w:pPr>
            <w:r>
              <w:t>2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106A" w14:textId="1DE7D184" w:rsidR="001E39E8" w:rsidRPr="00B44065" w:rsidRDefault="001E39E8" w:rsidP="00E12824">
            <w:pPr>
              <w:spacing w:line="360" w:lineRule="auto"/>
            </w:pPr>
            <w:r w:rsidRPr="001E39E8">
              <w:rPr>
                <w:i/>
              </w:rPr>
              <w:t>rit.</w:t>
            </w:r>
            <w:r>
              <w:t xml:space="preserve"> hinzugefügt.</w:t>
            </w:r>
          </w:p>
        </w:tc>
      </w:tr>
      <w:tr w:rsidR="001E3211" w:rsidRPr="00B44065" w14:paraId="41975ADF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19A6" w14:textId="4A9E9E34" w:rsidR="001E3211" w:rsidRDefault="001E3211" w:rsidP="00E1282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2CADF" w14:textId="77777777" w:rsidR="001E3211" w:rsidRDefault="001E3211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EE28" w14:textId="3F551F54" w:rsidR="001E3211" w:rsidRDefault="001E3211" w:rsidP="00CC7FB9">
            <w:pPr>
              <w:spacing w:line="360" w:lineRule="auto"/>
            </w:pPr>
            <w:r>
              <w:t>2</w:t>
            </w:r>
            <w:r>
              <w:t>–</w:t>
            </w:r>
            <w:r w:rsidR="00CC7FB9"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53C4" w14:textId="2043E21A" w:rsidR="001E3211" w:rsidRDefault="001E3211" w:rsidP="00E12824">
            <w:pPr>
              <w:spacing w:line="360" w:lineRule="auto"/>
            </w:pPr>
            <w:r>
              <w:t>Crescendogabel</w:t>
            </w:r>
            <w:r>
              <w:t xml:space="preserve"> hinzugefügt.</w:t>
            </w:r>
          </w:p>
        </w:tc>
      </w:tr>
      <w:tr w:rsidR="001E3211" w:rsidRPr="00B44065" w14:paraId="54A01B1D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12FE" w14:textId="77777777" w:rsidR="001E3211" w:rsidRDefault="001E3211" w:rsidP="00E1282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57A3" w14:textId="77777777" w:rsidR="001E3211" w:rsidRDefault="001E3211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FF59" w14:textId="3E488FED" w:rsidR="001E3211" w:rsidRDefault="001E3211" w:rsidP="001E3211">
            <w:pPr>
              <w:spacing w:line="360" w:lineRule="auto"/>
            </w:pPr>
            <w:r>
              <w:t>2–</w:t>
            </w:r>
            <w:r>
              <w:t>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F232" w14:textId="6D5B8ED5" w:rsidR="001E3211" w:rsidRDefault="001E3211" w:rsidP="00E12824">
            <w:pPr>
              <w:spacing w:line="360" w:lineRule="auto"/>
            </w:pPr>
            <w:r>
              <w:t>Bogen</w:t>
            </w:r>
            <w:r>
              <w:t xml:space="preserve"> hinzugefügt.</w:t>
            </w:r>
          </w:p>
        </w:tc>
      </w:tr>
      <w:tr w:rsidR="001E39E8" w:rsidRPr="00B44065" w14:paraId="32666C50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5506" w14:textId="2EF42457" w:rsidR="001E39E8" w:rsidRDefault="001E39E8" w:rsidP="00E1282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B9688" w14:textId="77777777" w:rsidR="001E39E8" w:rsidRPr="00B44065" w:rsidRDefault="001E39E8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A099" w14:textId="6B4E12CF" w:rsidR="001E39E8" w:rsidRPr="00B44065" w:rsidRDefault="001E39E8" w:rsidP="00E12824">
            <w:pPr>
              <w:spacing w:line="360" w:lineRule="auto"/>
            </w:pPr>
            <w:r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FC21B" w14:textId="2ED6E678" w:rsidR="001E39E8" w:rsidRPr="00B44065" w:rsidRDefault="001E39E8" w:rsidP="00E12824">
            <w:pPr>
              <w:spacing w:line="360" w:lineRule="auto"/>
            </w:pPr>
            <w:r>
              <w:t>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9E8" w:rsidRPr="00B44065" w14:paraId="0E7E5B52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0CF2" w14:textId="370C8070" w:rsidR="001E39E8" w:rsidRDefault="001E39E8" w:rsidP="00E1282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44D06" w14:textId="77777777" w:rsidR="001E39E8" w:rsidRPr="00B44065" w:rsidRDefault="001E39E8" w:rsidP="00E1282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B9FFF" w14:textId="3D9EA332" w:rsidR="001E39E8" w:rsidRPr="00B44065" w:rsidRDefault="001E39E8" w:rsidP="00E12824">
            <w:pPr>
              <w:spacing w:line="360" w:lineRule="auto"/>
            </w:pPr>
            <w:r>
              <w:t>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B1AE" w14:textId="6C45CCAB" w:rsidR="001E39E8" w:rsidRPr="00B44065" w:rsidRDefault="001E39E8" w:rsidP="001E39E8">
            <w:pPr>
              <w:spacing w:line="360" w:lineRule="auto"/>
            </w:pPr>
            <w:r>
              <w:t xml:space="preserve">[a] zu </w:t>
            </w:r>
            <w:r>
              <w:t>h</w:t>
            </w:r>
            <w:r>
              <w:t xml:space="preserve"> hinzugefügt.</w:t>
            </w:r>
          </w:p>
        </w:tc>
      </w:tr>
      <w:tr w:rsidR="001E3211" w:rsidRPr="00B44065" w14:paraId="505F2548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680C9" w14:textId="1869F7CB" w:rsidR="001E3211" w:rsidRDefault="001E3211" w:rsidP="00E12824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7DCE" w14:textId="2F791CD3" w:rsidR="001E3211" w:rsidRPr="00B44065" w:rsidRDefault="001E3211" w:rsidP="00E12824">
            <w:pPr>
              <w:spacing w:line="360" w:lineRule="auto"/>
            </w:pPr>
            <w:r>
              <w:t>Ges</w:t>
            </w:r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1910" w14:textId="19B78CA1" w:rsidR="001E3211" w:rsidRPr="00B44065" w:rsidRDefault="001E3211" w:rsidP="00E12824">
            <w:pPr>
              <w:spacing w:line="360" w:lineRule="auto"/>
            </w:pPr>
            <w:r>
              <w:t>2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2A65" w14:textId="11E65556" w:rsidR="001E3211" w:rsidRPr="00B44065" w:rsidRDefault="001E3211" w:rsidP="001E3211">
            <w:pPr>
              <w:spacing w:line="360" w:lineRule="auto"/>
            </w:pPr>
            <w:r>
              <w:t>[</w:t>
            </w:r>
            <w:r>
              <w:t>pp</w:t>
            </w:r>
            <w:r>
              <w:t>] hinzugefügt.</w:t>
            </w:r>
          </w:p>
        </w:tc>
      </w:tr>
      <w:tr w:rsidR="00CC7FB9" w:rsidRPr="00B44065" w14:paraId="5275B1A9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6500" w14:textId="2931A3E5" w:rsidR="00CC7FB9" w:rsidRDefault="00CC7FB9" w:rsidP="00CC7FB9">
            <w:pPr>
              <w:spacing w:line="360" w:lineRule="auto"/>
            </w:pPr>
            <w:r>
              <w:t>1</w:t>
            </w: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53FF" w14:textId="77777777" w:rsidR="00CC7FB9" w:rsidRDefault="00CC7FB9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F0A72" w14:textId="46829B76" w:rsidR="00CC7FB9" w:rsidRDefault="00CC7FB9" w:rsidP="00CC7FB9">
            <w:pPr>
              <w:spacing w:line="360" w:lineRule="auto"/>
            </w:pPr>
            <w:r>
              <w:t>2–</w:t>
            </w:r>
            <w:r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99B6" w14:textId="77777777" w:rsidR="00CC7FB9" w:rsidRDefault="00CC7FB9" w:rsidP="00E12824">
            <w:pPr>
              <w:spacing w:line="360" w:lineRule="auto"/>
            </w:pPr>
            <w:r>
              <w:t>Crescendogabel hinzugefügt.</w:t>
            </w:r>
          </w:p>
        </w:tc>
      </w:tr>
      <w:tr w:rsidR="00CC7FB9" w:rsidRPr="00B44065" w14:paraId="3FCBA669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8D68" w14:textId="3C61C8B3" w:rsidR="00CC7FB9" w:rsidRDefault="00CC7FB9" w:rsidP="00CC7FB9">
            <w:pPr>
              <w:spacing w:line="360" w:lineRule="auto"/>
            </w:pPr>
            <w:r>
              <w:t>1</w:t>
            </w: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AB78" w14:textId="77777777" w:rsidR="00CC7FB9" w:rsidRDefault="00CC7FB9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E885" w14:textId="4838039F" w:rsidR="00CC7FB9" w:rsidRDefault="00CC7FB9" w:rsidP="00CC7FB9">
            <w:pPr>
              <w:spacing w:line="360" w:lineRule="auto"/>
            </w:pPr>
            <w:r>
              <w:t>5.</w:t>
            </w:r>
            <w:r>
              <w:t>–</w:t>
            </w: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0C90" w14:textId="068B2B62" w:rsidR="00CC7FB9" w:rsidRDefault="00CC7FB9" w:rsidP="00E12824">
            <w:pPr>
              <w:spacing w:line="360" w:lineRule="auto"/>
            </w:pPr>
            <w:r>
              <w:t>De</w:t>
            </w:r>
            <w:bookmarkStart w:id="0" w:name="_GoBack"/>
            <w:bookmarkEnd w:id="0"/>
            <w:r>
              <w:t>rescendogabel hinzugefügt.</w:t>
            </w:r>
          </w:p>
        </w:tc>
      </w:tr>
      <w:tr w:rsidR="00794F55" w:rsidRPr="00B44065" w14:paraId="3A628724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16EC" w14:textId="74DB73F1" w:rsidR="00794F55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2C95" w14:textId="4939543C" w:rsidR="00794F55" w:rsidRDefault="001E3211" w:rsidP="00E1282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2998" w14:textId="38A0F24A" w:rsidR="00794F55" w:rsidRDefault="001E3211" w:rsidP="00E12824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58169" w14:textId="1FE5C7B4" w:rsidR="00794F55" w:rsidRDefault="001E3211" w:rsidP="00794F55">
            <w:pPr>
              <w:spacing w:line="360" w:lineRule="auto"/>
            </w:pPr>
            <w:r>
              <w:t>[pp] hinzugefügt.</w:t>
            </w:r>
          </w:p>
        </w:tc>
      </w:tr>
      <w:tr w:rsidR="001E3211" w:rsidRPr="00B44065" w14:paraId="22EEE731" w14:textId="77777777" w:rsidTr="00E1282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2CD6" w14:textId="12F3C6FB" w:rsidR="001E3211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0A33" w14:textId="16B3AA78" w:rsidR="001E3211" w:rsidRDefault="001E3211" w:rsidP="00E1282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150E" w14:textId="4B761212" w:rsidR="001E3211" w:rsidRDefault="001E3211" w:rsidP="001E3211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7B59" w14:textId="76004458" w:rsidR="001E3211" w:rsidRDefault="001E3211" w:rsidP="00794F55">
            <w:pPr>
              <w:spacing w:line="360" w:lineRule="auto"/>
            </w:pPr>
            <w:r>
              <w:t>Bogen und Decrescendogabel hinzugefügt.</w:t>
            </w:r>
          </w:p>
        </w:tc>
      </w:tr>
    </w:tbl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Bl.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lastRenderedPageBreak/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DC0B03">
        <w:t>Bl.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Ped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Legatobogens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Fermatenzeichen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4B0A50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mit roter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r w:rsidRPr="00B44065">
              <w:t>Klav.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Pr="00B44065">
              <w:t xml:space="preserve"> mit Bleistift, Geltungsstrichelung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Staccatopunkt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[ppp]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Ligtaurbögen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(Hs.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Decresendogabel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ais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>stift und korrigiert zu Crescendogabel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r w:rsidRPr="00B44065">
              <w:t>ais mit Tenutostrich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r w:rsidRPr="00B44065">
              <w:t>Tenutostrich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Tenutostrich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Zäsurzeichen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r w:rsidRPr="00A16FB2">
              <w:rPr>
                <w:i/>
              </w:rPr>
              <w:t>Ped.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r w:rsidRPr="00B44065">
              <w:t>Zäsurzeichen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Ped.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72BDF5E1" w14:textId="77777777" w:rsidR="003B1D7C" w:rsidRDefault="003B1D7C" w:rsidP="00A0370D">
      <w:r>
        <w:separator/>
      </w:r>
    </w:p>
  </w:endnote>
  <w:endnote w:type="continuationSeparator" w:id="0">
    <w:p w14:paraId="06351719" w14:textId="77777777" w:rsidR="003B1D7C" w:rsidRDefault="003B1D7C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55335B" w:rsidRDefault="0055335B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55335B" w:rsidRDefault="0055335B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67D5FB22" w:rsidR="0055335B" w:rsidRDefault="0055335B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CC7FB9">
      <w:rPr>
        <w:rStyle w:val="Seitenzahl"/>
        <w:noProof/>
      </w:rPr>
      <w:t>38</w:t>
    </w:r>
    <w:r>
      <w:rPr>
        <w:rStyle w:val="Seitenzahl"/>
      </w:rPr>
      <w:fldChar w:fldCharType="end"/>
    </w:r>
  </w:p>
  <w:p w14:paraId="6859953F" w14:textId="77777777" w:rsidR="0055335B" w:rsidRDefault="0055335B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C4EADD1" w14:textId="77777777" w:rsidR="003B1D7C" w:rsidRDefault="003B1D7C" w:rsidP="00A0370D">
      <w:r>
        <w:separator/>
      </w:r>
    </w:p>
  </w:footnote>
  <w:footnote w:type="continuationSeparator" w:id="0">
    <w:p w14:paraId="2C1C391C" w14:textId="77777777" w:rsidR="003B1D7C" w:rsidRDefault="003B1D7C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15A0D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D7D55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1FB3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27EF7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1889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1269"/>
    <w:rsid w:val="001C3772"/>
    <w:rsid w:val="001C3E2E"/>
    <w:rsid w:val="001C4B6A"/>
    <w:rsid w:val="001D35B6"/>
    <w:rsid w:val="001D7AB9"/>
    <w:rsid w:val="001E294A"/>
    <w:rsid w:val="001E3211"/>
    <w:rsid w:val="001E39E8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69C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3022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1D7C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632E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0454"/>
    <w:rsid w:val="00451F63"/>
    <w:rsid w:val="00453715"/>
    <w:rsid w:val="00456C43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45A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0845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35B"/>
    <w:rsid w:val="00553EA4"/>
    <w:rsid w:val="00563911"/>
    <w:rsid w:val="00564344"/>
    <w:rsid w:val="00567B3B"/>
    <w:rsid w:val="005742A9"/>
    <w:rsid w:val="00581179"/>
    <w:rsid w:val="005823D6"/>
    <w:rsid w:val="005836AC"/>
    <w:rsid w:val="005846F9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46BB5"/>
    <w:rsid w:val="00750E89"/>
    <w:rsid w:val="00751725"/>
    <w:rsid w:val="00751EB7"/>
    <w:rsid w:val="00754513"/>
    <w:rsid w:val="007556AF"/>
    <w:rsid w:val="007566AD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77342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4F55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4DC8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6956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040C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201A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B5D"/>
    <w:rsid w:val="00A16FB2"/>
    <w:rsid w:val="00A20660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09FC"/>
    <w:rsid w:val="00AF379F"/>
    <w:rsid w:val="00AF5EB4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ADE"/>
    <w:rsid w:val="00BA3095"/>
    <w:rsid w:val="00BA3151"/>
    <w:rsid w:val="00BA4CA2"/>
    <w:rsid w:val="00BA535F"/>
    <w:rsid w:val="00BB079F"/>
    <w:rsid w:val="00BB0C01"/>
    <w:rsid w:val="00BB11EC"/>
    <w:rsid w:val="00BB1636"/>
    <w:rsid w:val="00BB1723"/>
    <w:rsid w:val="00BB1C5C"/>
    <w:rsid w:val="00BC150F"/>
    <w:rsid w:val="00BC4698"/>
    <w:rsid w:val="00BC5A15"/>
    <w:rsid w:val="00BC5BB8"/>
    <w:rsid w:val="00BD00B8"/>
    <w:rsid w:val="00BD16AF"/>
    <w:rsid w:val="00BD3307"/>
    <w:rsid w:val="00BD56A8"/>
    <w:rsid w:val="00BD7AB4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17E71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9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D705C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5F51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83971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0846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43</Pages>
  <Words>8924</Words>
  <Characters>56223</Characters>
  <Application>Microsoft Office Word</Application>
  <DocSecurity>0</DocSecurity>
  <Lines>468</Lines>
  <Paragraphs>130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65017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63</cp:revision>
  <cp:lastPrinted>2018-11-14T11:23:00Z</cp:lastPrinted>
  <dcterms:created xsi:type="dcterms:W3CDTF">2024-04-23T13:18:00Z</dcterms:created>
  <dcterms:modified xsi:type="dcterms:W3CDTF">2024-10-07T13:59:00Z</dcterms:modified>
</cp:coreProperties>
</file>